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15FF" w14:textId="755576D5" w:rsidR="007927EE" w:rsidRDefault="007927EE" w:rsidP="007927EE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</w:t>
      </w:r>
      <w:r>
        <w:rPr>
          <w:rFonts w:ascii="Verdana" w:hAnsi="Verdana"/>
          <w:b/>
          <w:sz w:val="22"/>
          <w:szCs w:val="22"/>
          <w:lang w:val="et-EE"/>
        </w:rPr>
        <w:t>3</w:t>
      </w:r>
      <w:r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VOLIKIRI</w:t>
      </w:r>
      <w:bookmarkStart w:id="0" w:name="_GoBack"/>
      <w:bookmarkEnd w:id="0"/>
    </w:p>
    <w:p w14:paraId="2AF784FF" w14:textId="77777777" w:rsidR="007927EE" w:rsidRDefault="007927EE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F53579A" w14:textId="5ED1A01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6B549B84" w14:textId="77777777" w:rsidR="00B2625F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7DEF870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9796319" w14:textId="77777777" w:rsidR="00951057" w:rsidRDefault="00B2625F" w:rsidP="00951057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951057">
        <w:rPr>
          <w:b/>
          <w:sz w:val="22"/>
          <w:szCs w:val="22"/>
        </w:rPr>
        <w:t>Reovee peapumpla pumbaruumi vibratsiooni likvideerimine</w:t>
      </w:r>
    </w:p>
    <w:p w14:paraId="2FEDA04E" w14:textId="60DB6AE8" w:rsidR="00B2625F" w:rsidRDefault="00B2625F" w:rsidP="00B2625F">
      <w:pPr>
        <w:pStyle w:val="BodyText"/>
        <w:rPr>
          <w:b/>
          <w:sz w:val="22"/>
          <w:szCs w:val="22"/>
        </w:rPr>
      </w:pPr>
    </w:p>
    <w:p w14:paraId="4A2B8BFB" w14:textId="77777777" w:rsidR="00B2625F" w:rsidRDefault="00B2625F" w:rsidP="00B2625F">
      <w:pPr>
        <w:pStyle w:val="BodyText"/>
        <w:rPr>
          <w:b/>
          <w:sz w:val="22"/>
          <w:szCs w:val="22"/>
        </w:rPr>
      </w:pPr>
    </w:p>
    <w:p w14:paraId="03A5E624" w14:textId="77777777" w:rsidR="00B2625F" w:rsidRPr="002D6BEF" w:rsidRDefault="00B2625F" w:rsidP="00B2625F">
      <w:pPr>
        <w:pStyle w:val="BodyText"/>
        <w:rPr>
          <w:b/>
          <w:sz w:val="22"/>
          <w:szCs w:val="22"/>
        </w:rPr>
      </w:pPr>
    </w:p>
    <w:p w14:paraId="0E7AB146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13EF74C4" w14:textId="77777777" w:rsidR="00B2625F" w:rsidRPr="00D26B57" w:rsidRDefault="00B2625F" w:rsidP="00B2625F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2F0921B3" w14:textId="77777777" w:rsidR="008859D5" w:rsidRPr="00D26B57" w:rsidRDefault="008859D5" w:rsidP="008859D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C5EA9B8" w14:textId="77777777" w:rsidR="008859D5" w:rsidRPr="00D26B57" w:rsidRDefault="008859D5" w:rsidP="008859D5">
      <w:pPr>
        <w:pStyle w:val="BodyText"/>
        <w:rPr>
          <w:caps/>
          <w:sz w:val="22"/>
          <w:szCs w:val="22"/>
        </w:rPr>
      </w:pPr>
    </w:p>
    <w:p w14:paraId="26A1BB95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D26B57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D26B57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D26B57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14:paraId="25A5FE66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(ühispakkuja nimi).</w:t>
      </w:r>
    </w:p>
    <w:p w14:paraId="6C1D5C87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14:paraId="3D73A034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Volikiri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antud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edasivolitamise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õiguseta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17D5B9CB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D455E7C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Volikiri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kehtib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kuni</w:t>
      </w:r>
      <w:proofErr w:type="spellEnd"/>
      <w:r w:rsidRPr="00D26B57">
        <w:rPr>
          <w:rFonts w:ascii="Verdana" w:hAnsi="Verdana"/>
          <w:sz w:val="22"/>
          <w:szCs w:val="22"/>
        </w:rPr>
        <w:t>: ________________</w:t>
      </w:r>
    </w:p>
    <w:p w14:paraId="57A76DB9" w14:textId="0B83C24B" w:rsidR="008859D5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8C15F7B" w14:textId="0D78E048" w:rsidR="008002DB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140E187" w14:textId="77777777" w:rsidR="008002DB" w:rsidRPr="00D26B57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D29345D" w14:textId="6F9D5CA2" w:rsidR="008859D5" w:rsidRDefault="008002DB" w:rsidP="008859D5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8EAD89" w14:textId="77777777" w:rsidR="008002DB" w:rsidRPr="00D26B57" w:rsidRDefault="008002DB" w:rsidP="008859D5">
      <w:pPr>
        <w:rPr>
          <w:rFonts w:ascii="Verdana" w:hAnsi="Verdana"/>
          <w:i/>
          <w:noProof/>
          <w:sz w:val="22"/>
          <w:szCs w:val="22"/>
        </w:rPr>
      </w:pPr>
    </w:p>
    <w:p w14:paraId="40CAABAD" w14:textId="77777777" w:rsidR="008859D5" w:rsidRPr="00D26B57" w:rsidRDefault="008859D5" w:rsidP="008859D5">
      <w:pPr>
        <w:rPr>
          <w:rFonts w:ascii="Verdana" w:hAnsi="Verdana"/>
          <w:noProof/>
          <w:sz w:val="22"/>
          <w:szCs w:val="22"/>
        </w:rPr>
      </w:pPr>
      <w:r w:rsidRPr="00D26B57">
        <w:rPr>
          <w:rFonts w:ascii="Verdana" w:hAnsi="Verdana"/>
          <w:noProof/>
          <w:sz w:val="22"/>
          <w:szCs w:val="22"/>
        </w:rPr>
        <w:t>(Volitaja esindaja nimi ja ametinimetus)</w:t>
      </w:r>
    </w:p>
    <w:p w14:paraId="3A28E829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19EE00ED" w14:textId="77777777" w:rsidR="008002DB" w:rsidRDefault="008002DB" w:rsidP="008002DB">
      <w:pPr>
        <w:rPr>
          <w:rFonts w:ascii="Verdana" w:hAnsi="Verdana"/>
          <w:i/>
          <w:noProof/>
          <w:sz w:val="22"/>
          <w:szCs w:val="22"/>
        </w:rPr>
      </w:pPr>
      <w:r w:rsidRPr="00D26B57">
        <w:rPr>
          <w:rFonts w:ascii="Verdana" w:hAnsi="Verdana"/>
          <w:i/>
          <w:noProof/>
          <w:sz w:val="22"/>
          <w:szCs w:val="22"/>
        </w:rPr>
        <w:t>/Allkirjastatud digitaalselt/</w:t>
      </w:r>
    </w:p>
    <w:p w14:paraId="4E5F3E57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36E77A74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sectPr w:rsidR="008859D5" w:rsidRPr="00D26B57" w:rsidSect="008002D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CB69" w14:textId="77777777" w:rsidR="00907429" w:rsidRDefault="00907429" w:rsidP="008859D5">
      <w:r>
        <w:separator/>
      </w:r>
    </w:p>
  </w:endnote>
  <w:endnote w:type="continuationSeparator" w:id="0">
    <w:p w14:paraId="097CD927" w14:textId="77777777" w:rsidR="00907429" w:rsidRDefault="00907429" w:rsidP="008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4017" w14:textId="77777777" w:rsidR="00907429" w:rsidRDefault="00907429" w:rsidP="008859D5">
      <w:r>
        <w:separator/>
      </w:r>
    </w:p>
  </w:footnote>
  <w:footnote w:type="continuationSeparator" w:id="0">
    <w:p w14:paraId="18757B81" w14:textId="77777777" w:rsidR="00907429" w:rsidRDefault="00907429" w:rsidP="0088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0DA3" w14:textId="110829C9" w:rsidR="008859D5" w:rsidRPr="008859D5" w:rsidRDefault="00B2625F" w:rsidP="008859D5">
    <w:pPr>
      <w:pStyle w:val="Header"/>
      <w:pBdr>
        <w:bottom w:val="single" w:sz="4" w:space="0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AS </w:t>
    </w:r>
    <w:proofErr w:type="spellStart"/>
    <w:r>
      <w:rPr>
        <w:rFonts w:ascii="Verdana" w:hAnsi="Verdana"/>
        <w:sz w:val="16"/>
        <w:szCs w:val="16"/>
      </w:rPr>
      <w:t>Sillamäe-Veevärk</w:t>
    </w:r>
    <w:proofErr w:type="spellEnd"/>
    <w:r w:rsidR="008859D5" w:rsidRPr="008859D5">
      <w:rPr>
        <w:rFonts w:ascii="Verdana" w:hAnsi="Verdana"/>
        <w:sz w:val="16"/>
        <w:szCs w:val="16"/>
      </w:rPr>
      <w:tab/>
    </w:r>
    <w:r w:rsidR="008859D5" w:rsidRPr="008859D5">
      <w:rPr>
        <w:rFonts w:ascii="Verdana" w:hAnsi="Verdana"/>
        <w:sz w:val="16"/>
        <w:szCs w:val="16"/>
      </w:rPr>
      <w:tab/>
    </w:r>
  </w:p>
  <w:p w14:paraId="73640140" w14:textId="77777777" w:rsidR="008859D5" w:rsidRDefault="00885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5"/>
    <w:rsid w:val="0021543A"/>
    <w:rsid w:val="006D52F0"/>
    <w:rsid w:val="007927EE"/>
    <w:rsid w:val="008002DB"/>
    <w:rsid w:val="008859D5"/>
    <w:rsid w:val="00907429"/>
    <w:rsid w:val="00951057"/>
    <w:rsid w:val="009C0595"/>
    <w:rsid w:val="00B2625F"/>
    <w:rsid w:val="00B363A3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5F7"/>
  <w15:chartTrackingRefBased/>
  <w15:docId w15:val="{E0A6E8EC-4F83-410A-A296-8E31274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59D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8859D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8859D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nhideWhenUsed/>
    <w:rsid w:val="008859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859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714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6</cp:revision>
  <dcterms:created xsi:type="dcterms:W3CDTF">2018-12-11T12:37:00Z</dcterms:created>
  <dcterms:modified xsi:type="dcterms:W3CDTF">2019-11-13T07:05:00Z</dcterms:modified>
</cp:coreProperties>
</file>