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FF562D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8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FC6331">
        <w:rPr>
          <w:rFonts w:ascii="Verdana" w:hAnsi="Verdana"/>
          <w:b/>
          <w:sz w:val="22"/>
          <w:szCs w:val="22"/>
          <w:lang w:val="et-EE"/>
        </w:rPr>
        <w:t xml:space="preserve">MAKSUMUS 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8A6D46" w:rsidRPr="00D26B57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>Hanke nimetus:</w:t>
      </w:r>
      <w:r w:rsidR="007F4336" w:rsidRPr="007F4336">
        <w:rPr>
          <w:b/>
          <w:sz w:val="22"/>
          <w:szCs w:val="22"/>
        </w:rPr>
        <w:t xml:space="preserve"> </w:t>
      </w:r>
      <w:r w:rsidR="007F4336" w:rsidRPr="00D26B57">
        <w:rPr>
          <w:b/>
          <w:sz w:val="22"/>
          <w:szCs w:val="22"/>
        </w:rPr>
        <w:t>„</w:t>
      </w:r>
      <w:r w:rsidR="007F4336">
        <w:rPr>
          <w:b/>
          <w:sz w:val="22"/>
          <w:szCs w:val="22"/>
        </w:rPr>
        <w:t xml:space="preserve">Sillamäe </w:t>
      </w:r>
      <w:r w:rsidR="007B15E3">
        <w:rPr>
          <w:b/>
          <w:sz w:val="22"/>
          <w:szCs w:val="22"/>
        </w:rPr>
        <w:t xml:space="preserve">piirknna </w:t>
      </w:r>
      <w:r w:rsidR="007F4336">
        <w:rPr>
          <w:b/>
          <w:sz w:val="22"/>
          <w:szCs w:val="22"/>
        </w:rPr>
        <w:t>põhjaveevarude ümberhindamine</w:t>
      </w:r>
      <w:r w:rsidR="007F4336" w:rsidRPr="00D26B57">
        <w:rPr>
          <w:b/>
          <w:sz w:val="22"/>
          <w:szCs w:val="22"/>
        </w:rPr>
        <w:t>“</w:t>
      </w: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3303"/>
        <w:gridCol w:w="2583"/>
        <w:gridCol w:w="2335"/>
      </w:tblGrid>
      <w:tr w:rsidR="00732C77" w:rsidTr="00F77B3C">
        <w:tc>
          <w:tcPr>
            <w:tcW w:w="3303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  <w:p w:rsidR="00732C77" w:rsidRPr="00B0579A" w:rsidRDefault="00FC6331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Cs w:val="22"/>
              </w:rPr>
              <w:t>Teenuse</w:t>
            </w:r>
            <w:proofErr w:type="spellEnd"/>
            <w:r w:rsidR="00732C77" w:rsidRPr="00B0579A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732C77" w:rsidRPr="00B0579A">
              <w:rPr>
                <w:rFonts w:ascii="Verdana" w:hAnsi="Verdana"/>
                <w:szCs w:val="22"/>
              </w:rPr>
              <w:t>kirjeldus</w:t>
            </w:r>
            <w:proofErr w:type="spellEnd"/>
          </w:p>
        </w:tc>
        <w:tc>
          <w:tcPr>
            <w:tcW w:w="2583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  <w:p w:rsidR="00732C77" w:rsidRPr="00B0579A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  <w:proofErr w:type="spellStart"/>
            <w:r w:rsidRPr="00B0579A">
              <w:rPr>
                <w:rFonts w:ascii="Verdana" w:hAnsi="Verdana"/>
                <w:szCs w:val="22"/>
              </w:rPr>
              <w:t>Maksumus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Cs w:val="22"/>
              </w:rPr>
              <w:t>käibemaksuta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(EUR)</w:t>
            </w:r>
          </w:p>
        </w:tc>
        <w:tc>
          <w:tcPr>
            <w:tcW w:w="2335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  <w:p w:rsidR="00732C77" w:rsidRPr="00B0579A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  <w:proofErr w:type="spellStart"/>
            <w:r w:rsidRPr="00B0579A">
              <w:rPr>
                <w:rFonts w:ascii="Verdana" w:hAnsi="Verdana"/>
                <w:szCs w:val="22"/>
              </w:rPr>
              <w:t>Maksumus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Cs w:val="22"/>
              </w:rPr>
              <w:t>koos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Cs w:val="22"/>
              </w:rPr>
              <w:t>käibemaksuga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(EUR)</w:t>
            </w:r>
          </w:p>
        </w:tc>
      </w:tr>
      <w:tr w:rsidR="00732C77" w:rsidTr="00F77B3C">
        <w:tc>
          <w:tcPr>
            <w:tcW w:w="3303" w:type="dxa"/>
          </w:tcPr>
          <w:p w:rsidR="00732C77" w:rsidRP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  <w:highlight w:val="yellow"/>
              </w:rPr>
            </w:pPr>
          </w:p>
          <w:p w:rsidR="00EE69AD" w:rsidRPr="00EE69AD" w:rsidRDefault="007F4336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Cs w:val="22"/>
              </w:rPr>
              <w:t>Sillamäe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põhj</w:t>
            </w:r>
            <w:r w:rsidR="00EE1117">
              <w:rPr>
                <w:rFonts w:ascii="Verdana" w:hAnsi="Verdana"/>
                <w:szCs w:val="22"/>
              </w:rPr>
              <w:t>aveevarude</w:t>
            </w:r>
            <w:proofErr w:type="spellEnd"/>
            <w:r w:rsidR="00EE1117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EE1117">
              <w:rPr>
                <w:rFonts w:ascii="Verdana" w:hAnsi="Verdana"/>
                <w:szCs w:val="22"/>
              </w:rPr>
              <w:t>ümberhindamine</w:t>
            </w:r>
            <w:proofErr w:type="spellEnd"/>
          </w:p>
          <w:p w:rsidR="00732C77" w:rsidRP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  <w:highlight w:val="yellow"/>
              </w:rPr>
            </w:pPr>
          </w:p>
        </w:tc>
        <w:tc>
          <w:tcPr>
            <w:tcW w:w="2583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</w:tc>
        <w:tc>
          <w:tcPr>
            <w:tcW w:w="2335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</w:tc>
      </w:tr>
    </w:tbl>
    <w:p w:rsidR="00BB5A5E" w:rsidRPr="00D26B57" w:rsidRDefault="00BB5A5E" w:rsidP="00BB5A5E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sectPr w:rsidR="00C57155" w:rsidRPr="00D26B57" w:rsidSect="00F77B3C">
      <w:headerReference w:type="default" r:id="rId7"/>
      <w:pgSz w:w="11906" w:h="16838"/>
      <w:pgMar w:top="1417" w:right="1417" w:bottom="1417" w:left="1843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A3" w:rsidRDefault="00D918A3" w:rsidP="008A6D46">
      <w:r>
        <w:separator/>
      </w:r>
    </w:p>
  </w:endnote>
  <w:endnote w:type="continuationSeparator" w:id="0">
    <w:p w:rsidR="00D918A3" w:rsidRDefault="00D918A3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A3" w:rsidRDefault="00D918A3" w:rsidP="008A6D46">
      <w:r>
        <w:separator/>
      </w:r>
    </w:p>
  </w:footnote>
  <w:footnote w:type="continuationSeparator" w:id="0">
    <w:p w:rsidR="00D918A3" w:rsidRDefault="00D918A3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B3C2E"/>
    <w:rsid w:val="000F08C3"/>
    <w:rsid w:val="001A67F3"/>
    <w:rsid w:val="00251D7B"/>
    <w:rsid w:val="002D14E2"/>
    <w:rsid w:val="0037134C"/>
    <w:rsid w:val="003B4986"/>
    <w:rsid w:val="00473285"/>
    <w:rsid w:val="005235A9"/>
    <w:rsid w:val="00567632"/>
    <w:rsid w:val="005E4299"/>
    <w:rsid w:val="00610C04"/>
    <w:rsid w:val="006A3FF4"/>
    <w:rsid w:val="006C1DE3"/>
    <w:rsid w:val="00732C77"/>
    <w:rsid w:val="007B15E3"/>
    <w:rsid w:val="007F4336"/>
    <w:rsid w:val="00895469"/>
    <w:rsid w:val="008A23B0"/>
    <w:rsid w:val="008A6D46"/>
    <w:rsid w:val="008B4316"/>
    <w:rsid w:val="008D38E1"/>
    <w:rsid w:val="009110DF"/>
    <w:rsid w:val="0091510A"/>
    <w:rsid w:val="00970AD1"/>
    <w:rsid w:val="00A16D0C"/>
    <w:rsid w:val="00B0097D"/>
    <w:rsid w:val="00B301B4"/>
    <w:rsid w:val="00BB5A5E"/>
    <w:rsid w:val="00BB6BBA"/>
    <w:rsid w:val="00BB752C"/>
    <w:rsid w:val="00C57155"/>
    <w:rsid w:val="00CC1DBC"/>
    <w:rsid w:val="00D63198"/>
    <w:rsid w:val="00D756AD"/>
    <w:rsid w:val="00D918A3"/>
    <w:rsid w:val="00DE7F82"/>
    <w:rsid w:val="00ED16C5"/>
    <w:rsid w:val="00ED7DA3"/>
    <w:rsid w:val="00EE1117"/>
    <w:rsid w:val="00EE69AD"/>
    <w:rsid w:val="00F13291"/>
    <w:rsid w:val="00F53210"/>
    <w:rsid w:val="00F740D7"/>
    <w:rsid w:val="00F77B3C"/>
    <w:rsid w:val="00F91505"/>
    <w:rsid w:val="00FC6331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TableGrid">
    <w:name w:val="Table Grid"/>
    <w:basedOn w:val="TableNormal"/>
    <w:uiPriority w:val="39"/>
    <w:rsid w:val="0073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19</cp:revision>
  <dcterms:created xsi:type="dcterms:W3CDTF">2020-01-31T14:26:00Z</dcterms:created>
  <dcterms:modified xsi:type="dcterms:W3CDTF">2020-04-27T07:43:00Z</dcterms:modified>
</cp:coreProperties>
</file>