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D25B6" w14:textId="77777777" w:rsidR="008A6D46" w:rsidRDefault="008A6D46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14:paraId="02AC7AB5" w14:textId="60E3D751" w:rsidR="00C57155" w:rsidRDefault="008D38E1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  <w:r>
        <w:rPr>
          <w:rFonts w:ascii="Verdana" w:hAnsi="Verdana"/>
          <w:b/>
          <w:sz w:val="22"/>
          <w:szCs w:val="22"/>
          <w:lang w:val="et-EE"/>
        </w:rPr>
        <w:t>Vorm 5</w:t>
      </w:r>
      <w:r w:rsidR="00C57155" w:rsidRPr="00D26B57">
        <w:rPr>
          <w:rFonts w:ascii="Verdana" w:hAnsi="Verdana"/>
          <w:b/>
          <w:sz w:val="22"/>
          <w:szCs w:val="22"/>
          <w:lang w:val="et-EE"/>
        </w:rPr>
        <w:t xml:space="preserve"> </w:t>
      </w:r>
      <w:r w:rsidR="00C57155" w:rsidRPr="00D26B57">
        <w:rPr>
          <w:rFonts w:ascii="Verdana" w:hAnsi="Verdana"/>
          <w:b/>
          <w:sz w:val="22"/>
          <w:szCs w:val="22"/>
          <w:lang w:val="et-EE"/>
        </w:rPr>
        <w:tab/>
      </w:r>
      <w:r w:rsidR="00566E2F">
        <w:rPr>
          <w:rFonts w:ascii="Verdana" w:hAnsi="Verdana"/>
          <w:b/>
          <w:sz w:val="22"/>
          <w:szCs w:val="22"/>
          <w:lang w:val="et-EE"/>
        </w:rPr>
        <w:t>T</w:t>
      </w:r>
      <w:r w:rsidR="003E2939">
        <w:rPr>
          <w:rFonts w:ascii="Verdana" w:hAnsi="Verdana"/>
          <w:b/>
          <w:sz w:val="22"/>
          <w:szCs w:val="22"/>
          <w:lang w:val="et-EE"/>
        </w:rPr>
        <w:t>ÖÖDE</w:t>
      </w:r>
      <w:r>
        <w:rPr>
          <w:rFonts w:ascii="Verdana" w:hAnsi="Verdana"/>
          <w:b/>
          <w:sz w:val="22"/>
          <w:szCs w:val="22"/>
          <w:lang w:val="et-EE"/>
        </w:rPr>
        <w:t xml:space="preserve"> KIRJELDUS</w:t>
      </w:r>
    </w:p>
    <w:p w14:paraId="2DEC1F16" w14:textId="77777777" w:rsidR="00093273" w:rsidRPr="00D26B57" w:rsidRDefault="00093273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14:paraId="567164B6" w14:textId="77777777" w:rsidR="00C57155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>
        <w:rPr>
          <w:rFonts w:ascii="Verdana" w:hAnsi="Verdana"/>
          <w:sz w:val="22"/>
          <w:szCs w:val="22"/>
          <w:lang w:val="et-EE"/>
        </w:rPr>
        <w:t>AS SILLAMÄE-VEEVÄRK</w:t>
      </w:r>
    </w:p>
    <w:p w14:paraId="5731832A" w14:textId="77777777" w:rsidR="008A6D46" w:rsidRPr="00D26B57" w:rsidRDefault="008A6D46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2181D56D" w14:textId="77777777" w:rsidR="00C57155" w:rsidRPr="00D26B57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1FC838A3" w14:textId="77777777" w:rsidR="003E2939" w:rsidRPr="00AC4774" w:rsidRDefault="003E2939" w:rsidP="003E2939">
      <w:pPr>
        <w:pStyle w:val="BodyText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r w:rsidRPr="00D26B57">
        <w:rPr>
          <w:b/>
          <w:sz w:val="22"/>
          <w:szCs w:val="22"/>
        </w:rPr>
        <w:t>„</w:t>
      </w:r>
      <w:r w:rsidRPr="00AC4774">
        <w:rPr>
          <w:rFonts w:cstheme="minorHAnsi"/>
          <w:b/>
          <w:sz w:val="22"/>
          <w:szCs w:val="22"/>
        </w:rPr>
        <w:t>Sõtke jõe suudme puhastamine ja muuli korrastamine</w:t>
      </w:r>
      <w:r w:rsidRPr="00AC4774">
        <w:rPr>
          <w:b/>
          <w:sz w:val="22"/>
          <w:szCs w:val="22"/>
        </w:rPr>
        <w:t>“</w:t>
      </w:r>
    </w:p>
    <w:p w14:paraId="592E808C" w14:textId="77777777" w:rsidR="00F25900" w:rsidRPr="00D26B57" w:rsidRDefault="00F25900" w:rsidP="00C57155">
      <w:pPr>
        <w:pStyle w:val="BodyText"/>
        <w:rPr>
          <w:b/>
          <w:sz w:val="22"/>
          <w:szCs w:val="22"/>
        </w:rPr>
      </w:pPr>
    </w:p>
    <w:p w14:paraId="6806549F" w14:textId="77777777" w:rsidR="00C57155" w:rsidRPr="00D26B57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14:paraId="55E948D4" w14:textId="77777777" w:rsidR="00C57155" w:rsidRPr="00D26B57" w:rsidRDefault="00C57155" w:rsidP="00C57155">
      <w:pPr>
        <w:pStyle w:val="BodyTex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14:paraId="719BCA86" w14:textId="77777777" w:rsidR="00C57155" w:rsidRPr="00D26B57" w:rsidRDefault="00C57155" w:rsidP="00C5715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14:paraId="00B56AE6" w14:textId="21074234" w:rsidR="00093273" w:rsidRPr="00093273" w:rsidRDefault="00444FDB" w:rsidP="00C57155">
      <w:pPr>
        <w:spacing w:before="100" w:beforeAutospacing="1" w:after="100" w:afterAutospacing="1"/>
        <w:rPr>
          <w:rFonts w:ascii="Verdana" w:hAnsi="Verdana"/>
          <w:sz w:val="22"/>
          <w:szCs w:val="22"/>
          <w:u w:val="single"/>
          <w:lang w:val="et-EE"/>
        </w:rPr>
      </w:pPr>
      <w:r>
        <w:rPr>
          <w:rFonts w:ascii="Verdana" w:hAnsi="Verdana"/>
          <w:sz w:val="22"/>
          <w:szCs w:val="22"/>
          <w:u w:val="single"/>
          <w:lang w:val="et-EE"/>
        </w:rPr>
        <w:t>SÕTKE JÕE SUUDME PUHASTAMIS</w:t>
      </w:r>
      <w:r w:rsidR="00184673">
        <w:rPr>
          <w:rFonts w:ascii="Verdana" w:hAnsi="Verdana"/>
          <w:sz w:val="22"/>
          <w:szCs w:val="22"/>
          <w:u w:val="single"/>
          <w:lang w:val="et-EE"/>
        </w:rPr>
        <w:t>E</w:t>
      </w:r>
      <w:r>
        <w:rPr>
          <w:rFonts w:ascii="Verdana" w:hAnsi="Verdana"/>
          <w:sz w:val="22"/>
          <w:szCs w:val="22"/>
          <w:u w:val="single"/>
          <w:lang w:val="et-EE"/>
        </w:rPr>
        <w:t xml:space="preserve"> JA MUULI KORRASTAMISE</w:t>
      </w:r>
      <w:r w:rsidR="00681CA8">
        <w:rPr>
          <w:rFonts w:ascii="Verdana" w:hAnsi="Verdana"/>
          <w:sz w:val="22"/>
          <w:szCs w:val="22"/>
          <w:u w:val="single"/>
          <w:lang w:val="et-EE"/>
        </w:rPr>
        <w:t xml:space="preserve"> TEOSTAMISE</w:t>
      </w:r>
      <w:r w:rsidR="00566E2F">
        <w:rPr>
          <w:rFonts w:ascii="Verdana" w:hAnsi="Verdana"/>
          <w:sz w:val="22"/>
          <w:szCs w:val="22"/>
          <w:u w:val="single"/>
          <w:lang w:val="et-EE"/>
        </w:rPr>
        <w:t xml:space="preserve"> </w:t>
      </w:r>
      <w:r w:rsidR="00093273" w:rsidRPr="00093273">
        <w:rPr>
          <w:rFonts w:ascii="Verdana" w:hAnsi="Verdana"/>
          <w:sz w:val="22"/>
          <w:szCs w:val="22"/>
          <w:u w:val="single"/>
          <w:lang w:val="et-EE"/>
        </w:rPr>
        <w:t>KIRJELDUS</w:t>
      </w:r>
    </w:p>
    <w:p w14:paraId="4AD2A28A" w14:textId="77777777"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0DB26FB0" w14:textId="77777777" w:rsidR="00C57155" w:rsidRPr="008D2170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14:paraId="117372EE" w14:textId="77777777" w:rsidR="00C57155" w:rsidRPr="008D2170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14:paraId="150CCC96" w14:textId="77777777"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14:paraId="27114BD8" w14:textId="77777777"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14:paraId="5D975D88" w14:textId="77777777"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14:paraId="12EC0FDD" w14:textId="77777777"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14:paraId="05294284" w14:textId="77777777"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14:paraId="1AE98265" w14:textId="77777777"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14:paraId="0B3C1843" w14:textId="77777777"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14:paraId="1B7B8554" w14:textId="77777777"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14:paraId="6CB6A9D3" w14:textId="77777777"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14:paraId="369DFA57" w14:textId="77777777"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14:paraId="6599AAA7" w14:textId="77777777"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14:paraId="5334BAB5" w14:textId="77777777"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  <w:r w:rsidRPr="008D2170">
        <w:rPr>
          <w:rFonts w:ascii="Verdana" w:hAnsi="Verdana"/>
          <w:sz w:val="22"/>
          <w:szCs w:val="22"/>
          <w:lang w:val="et-EE"/>
        </w:rPr>
        <w:t>Esindaja nimi:</w:t>
      </w:r>
    </w:p>
    <w:sectPr w:rsidR="00E07C55" w:rsidRPr="008D2170" w:rsidSect="008A6D46">
      <w:headerReference w:type="default" r:id="rId6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5DC66" w14:textId="77777777" w:rsidR="00EC798E" w:rsidRDefault="00EC798E" w:rsidP="008A6D46">
      <w:r>
        <w:separator/>
      </w:r>
    </w:p>
  </w:endnote>
  <w:endnote w:type="continuationSeparator" w:id="0">
    <w:p w14:paraId="58FC9B43" w14:textId="77777777" w:rsidR="00EC798E" w:rsidRDefault="00EC798E" w:rsidP="008A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1BBEB" w14:textId="77777777" w:rsidR="00EC798E" w:rsidRDefault="00EC798E" w:rsidP="008A6D46">
      <w:r>
        <w:separator/>
      </w:r>
    </w:p>
  </w:footnote>
  <w:footnote w:type="continuationSeparator" w:id="0">
    <w:p w14:paraId="078FC813" w14:textId="77777777" w:rsidR="00EC798E" w:rsidRDefault="00EC798E" w:rsidP="008A6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E1E9D" w14:textId="77777777" w:rsidR="008A6D46" w:rsidRPr="008A6D46" w:rsidRDefault="008A6D46">
    <w:pPr>
      <w:pStyle w:val="Header"/>
      <w:rPr>
        <w:lang w:val="et-EE"/>
      </w:rPr>
    </w:pPr>
    <w:r>
      <w:rPr>
        <w:lang w:val="et-EE"/>
      </w:rPr>
      <w:t>AS Sillamäe-Veevärk</w:t>
    </w:r>
    <w:r>
      <w:rPr>
        <w:lang w:val="et-E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155"/>
    <w:rsid w:val="00093273"/>
    <w:rsid w:val="000F08C3"/>
    <w:rsid w:val="00184673"/>
    <w:rsid w:val="001A67F3"/>
    <w:rsid w:val="00251D7B"/>
    <w:rsid w:val="0037134C"/>
    <w:rsid w:val="003E2939"/>
    <w:rsid w:val="00444FDB"/>
    <w:rsid w:val="0049700E"/>
    <w:rsid w:val="004C7937"/>
    <w:rsid w:val="00566E2F"/>
    <w:rsid w:val="00567632"/>
    <w:rsid w:val="00681CA8"/>
    <w:rsid w:val="008269CA"/>
    <w:rsid w:val="00895469"/>
    <w:rsid w:val="008A23B0"/>
    <w:rsid w:val="008A6D46"/>
    <w:rsid w:val="008B4316"/>
    <w:rsid w:val="008D2170"/>
    <w:rsid w:val="008D38E1"/>
    <w:rsid w:val="009110DF"/>
    <w:rsid w:val="00B301B4"/>
    <w:rsid w:val="00B854F3"/>
    <w:rsid w:val="00BB6BBA"/>
    <w:rsid w:val="00C57155"/>
    <w:rsid w:val="00CC1DBC"/>
    <w:rsid w:val="00CD6D27"/>
    <w:rsid w:val="00CF791F"/>
    <w:rsid w:val="00DF5814"/>
    <w:rsid w:val="00E07C55"/>
    <w:rsid w:val="00E942F6"/>
    <w:rsid w:val="00EC798E"/>
    <w:rsid w:val="00F2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D04C"/>
  <w15:docId w15:val="{96863FD5-5566-4CBC-9AB6-2418F401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1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7155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C57155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C57155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278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Aimeli Laasik</dc:creator>
  <cp:lastModifiedBy>Silveevark IT</cp:lastModifiedBy>
  <cp:revision>17</cp:revision>
  <cp:lastPrinted>2020-10-09T06:29:00Z</cp:lastPrinted>
  <dcterms:created xsi:type="dcterms:W3CDTF">2020-01-31T14:26:00Z</dcterms:created>
  <dcterms:modified xsi:type="dcterms:W3CDTF">2020-10-09T06:29:00Z</dcterms:modified>
</cp:coreProperties>
</file>