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E3A4" w14:textId="0CEB1A6C" w:rsidR="00F02F91" w:rsidRPr="00D26B57" w:rsidRDefault="00F02F91" w:rsidP="00F02F9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26B57">
        <w:rPr>
          <w:rFonts w:ascii="Verdana" w:hAnsi="Verdana"/>
          <w:b/>
          <w:sz w:val="22"/>
          <w:szCs w:val="22"/>
        </w:rPr>
        <w:t xml:space="preserve">Vorm </w:t>
      </w:r>
      <w:r w:rsidR="00762B07">
        <w:rPr>
          <w:rFonts w:ascii="Verdana" w:hAnsi="Verdana"/>
          <w:b/>
          <w:sz w:val="22"/>
          <w:szCs w:val="22"/>
        </w:rPr>
        <w:t>1</w:t>
      </w:r>
      <w:r w:rsidRPr="00D26B57">
        <w:rPr>
          <w:rFonts w:ascii="Verdana" w:hAnsi="Verdana"/>
          <w:b/>
          <w:sz w:val="22"/>
          <w:szCs w:val="22"/>
        </w:rPr>
        <w:t xml:space="preserve"> – TEOSTATUD TÖÖDE LOETELU</w:t>
      </w:r>
    </w:p>
    <w:p w14:paraId="0E6705C3" w14:textId="77777777" w:rsidR="00F02F91" w:rsidRDefault="00F02F91" w:rsidP="00F02F9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2154D4FF" w14:textId="77777777" w:rsidR="00EF09D4" w:rsidRPr="00D26B57" w:rsidRDefault="00EF09D4" w:rsidP="00F02F9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4E7BF53B" w14:textId="77777777" w:rsidR="00F02F91" w:rsidRPr="00D26B57" w:rsidRDefault="00F02F91" w:rsidP="00F02F9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 w:rsidR="007877C1">
        <w:rPr>
          <w:rFonts w:ascii="Verdana" w:hAnsi="Verdana"/>
          <w:sz w:val="22"/>
          <w:szCs w:val="22"/>
          <w:lang w:val="et-EE"/>
        </w:rPr>
        <w:t>AS Sillamäe-Veevärk</w:t>
      </w:r>
    </w:p>
    <w:p w14:paraId="047BB3ED" w14:textId="77777777" w:rsidR="00F02F91" w:rsidRDefault="00F02F91" w:rsidP="00F02F9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18B23642" w14:textId="77777777" w:rsidR="00EF09D4" w:rsidRPr="00D26B57" w:rsidRDefault="00EF09D4" w:rsidP="00F02F9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07D84D6F" w14:textId="36174B49" w:rsidR="008541CC" w:rsidRDefault="007877C1" w:rsidP="005E7D38">
      <w:pPr>
        <w:pStyle w:val="Kehatekst"/>
        <w:spacing w:after="120"/>
        <w:rPr>
          <w:b/>
          <w:sz w:val="22"/>
          <w:szCs w:val="22"/>
        </w:rPr>
      </w:pPr>
      <w:r w:rsidRPr="00D26B57">
        <w:rPr>
          <w:sz w:val="22"/>
          <w:szCs w:val="22"/>
        </w:rPr>
        <w:t>Hanke</w:t>
      </w:r>
      <w:r w:rsidR="005E7D38">
        <w:rPr>
          <w:sz w:val="22"/>
          <w:szCs w:val="22"/>
        </w:rPr>
        <w:t xml:space="preserve"> </w:t>
      </w:r>
      <w:r w:rsidRPr="00D26B57">
        <w:rPr>
          <w:sz w:val="22"/>
          <w:szCs w:val="22"/>
        </w:rPr>
        <w:t xml:space="preserve">nimetus: </w:t>
      </w:r>
      <w:r w:rsidR="00762B07">
        <w:rPr>
          <w:b/>
          <w:sz w:val="22"/>
          <w:szCs w:val="22"/>
        </w:rPr>
        <w:t xml:space="preserve">GENERAATORI </w:t>
      </w:r>
      <w:r w:rsidR="005E7D38">
        <w:rPr>
          <w:b/>
          <w:sz w:val="22"/>
          <w:szCs w:val="22"/>
        </w:rPr>
        <w:t>PAIGALDAMINE REOVEE PEAPUMPLASSE</w:t>
      </w:r>
    </w:p>
    <w:p w14:paraId="101F4B6E" w14:textId="77777777" w:rsidR="007877C1" w:rsidRDefault="007877C1" w:rsidP="007877C1">
      <w:pPr>
        <w:pStyle w:val="Kehatekst"/>
        <w:rPr>
          <w:b/>
          <w:sz w:val="22"/>
          <w:szCs w:val="22"/>
        </w:rPr>
      </w:pPr>
    </w:p>
    <w:p w14:paraId="1B9D85F7" w14:textId="77777777" w:rsidR="007877C1" w:rsidRDefault="007877C1" w:rsidP="007877C1">
      <w:pPr>
        <w:pStyle w:val="Kehatekst"/>
        <w:rPr>
          <w:b/>
          <w:sz w:val="22"/>
          <w:szCs w:val="22"/>
        </w:rPr>
      </w:pPr>
    </w:p>
    <w:p w14:paraId="052927C1" w14:textId="77777777" w:rsidR="007877C1" w:rsidRPr="002D6BEF" w:rsidRDefault="007877C1" w:rsidP="007877C1">
      <w:pPr>
        <w:pStyle w:val="Kehatekst"/>
        <w:rPr>
          <w:b/>
          <w:sz w:val="22"/>
          <w:szCs w:val="22"/>
        </w:rPr>
      </w:pPr>
    </w:p>
    <w:p w14:paraId="16E6D47B" w14:textId="77777777" w:rsidR="007877C1" w:rsidRPr="00D26B57" w:rsidRDefault="007877C1" w:rsidP="007877C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>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30724375" w14:textId="77777777" w:rsidR="007877C1" w:rsidRPr="00D26B57" w:rsidRDefault="007877C1" w:rsidP="007877C1">
      <w:pPr>
        <w:pStyle w:val="Kehateks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2A92B200" w14:textId="77777777" w:rsidR="007877C1" w:rsidRDefault="007877C1" w:rsidP="007877C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</w:p>
    <w:p w14:paraId="58C38350" w14:textId="77777777" w:rsidR="00F02F91" w:rsidRPr="00D26B57" w:rsidRDefault="00F02F91" w:rsidP="007877C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oleme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teostanud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objektiga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sarnaseid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alljärgnevaid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töid</w:t>
      </w:r>
      <w:proofErr w:type="spellEnd"/>
      <w:r w:rsidRPr="00D26B57">
        <w:rPr>
          <w:rFonts w:ascii="Verdana" w:hAnsi="Verdana"/>
          <w:sz w:val="22"/>
          <w:szCs w:val="22"/>
        </w:rPr>
        <w:t>:</w:t>
      </w:r>
    </w:p>
    <w:tbl>
      <w:tblPr>
        <w:tblW w:w="89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9"/>
        <w:gridCol w:w="1984"/>
        <w:gridCol w:w="2268"/>
        <w:gridCol w:w="1843"/>
        <w:gridCol w:w="2410"/>
      </w:tblGrid>
      <w:tr w:rsidR="00F02F91" w:rsidRPr="00D26B57" w14:paraId="04B5071E" w14:textId="77777777" w:rsidTr="00762B07">
        <w:trPr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9181AE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Jrk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nr.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8E672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Tellija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ja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kontaktisik</w:t>
            </w:r>
            <w:proofErr w:type="spellEnd"/>
          </w:p>
          <w:p w14:paraId="781D9560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nimi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telefon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</w:p>
          <w:p w14:paraId="21F88EB8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e-mail)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7F2A6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Töö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teostamise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algus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ja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lõpp</w:t>
            </w:r>
            <w:proofErr w:type="spellEnd"/>
          </w:p>
          <w:p w14:paraId="1574A0ED" w14:textId="77777777" w:rsidR="00726DC5" w:rsidRDefault="00726DC5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="00F02F91" w:rsidRPr="00D26B57">
              <w:rPr>
                <w:rFonts w:ascii="Verdana" w:hAnsi="Verdana"/>
                <w:sz w:val="22"/>
                <w:szCs w:val="22"/>
              </w:rPr>
              <w:t>kuu</w:t>
            </w:r>
            <w:proofErr w:type="spellEnd"/>
            <w:r w:rsidR="00F02F91"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="00F02F91" w:rsidRPr="00D26B57">
              <w:rPr>
                <w:rFonts w:ascii="Verdana" w:hAnsi="Verdana"/>
                <w:sz w:val="22"/>
                <w:szCs w:val="22"/>
              </w:rPr>
              <w:t>aasta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– </w:t>
            </w:r>
          </w:p>
          <w:p w14:paraId="364E56AD" w14:textId="77777777" w:rsidR="00F02F91" w:rsidRPr="00D26B57" w:rsidRDefault="00726DC5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kuu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aasta</w:t>
            </w:r>
            <w:proofErr w:type="spellEnd"/>
            <w:r w:rsidR="00F02F91" w:rsidRPr="00D26B57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FF5A0" w14:textId="77777777" w:rsidR="00F02F91" w:rsidRPr="00D26B57" w:rsidRDefault="00F02F91" w:rsidP="008541CC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Töö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iseloomustus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(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töö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nimetus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koht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F6A66" w14:textId="77777777" w:rsidR="00762B07" w:rsidRDefault="00762B07" w:rsidP="0041144C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Tõendus</w:t>
            </w:r>
            <w:proofErr w:type="spellEnd"/>
          </w:p>
          <w:p w14:paraId="5A5EDF9A" w14:textId="74B174FF" w:rsidR="00F02F91" w:rsidRPr="0041144C" w:rsidRDefault="00762B07" w:rsidP="0041144C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dokumentatsioon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eastAsia="et-EE"/>
              </w:rPr>
              <w:t>leping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eastAsia="et-EE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eastAsia="et-EE"/>
              </w:rPr>
              <w:t>vastuvõtu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eastAsia="et-EE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eastAsia="et-EE"/>
              </w:rPr>
              <w:t>akt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eastAsia="et-EE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eastAsia="et-EE"/>
              </w:rPr>
              <w:t>või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eastAsia="et-EE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eastAsia="et-EE"/>
              </w:rPr>
              <w:t>muu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eastAsia="et-EE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eastAsia="et-EE"/>
              </w:rPr>
              <w:t>dokument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eastAsia="et-EE"/>
              </w:rPr>
              <w:t xml:space="preserve">) </w:t>
            </w:r>
            <w:r w:rsidR="00F02F91" w:rsidRPr="0041144C">
              <w:rPr>
                <w:rFonts w:ascii="Verdana" w:hAnsi="Verdana"/>
                <w:sz w:val="22"/>
                <w:szCs w:val="22"/>
              </w:rPr>
              <w:t xml:space="preserve">on </w:t>
            </w:r>
            <w:proofErr w:type="spellStart"/>
            <w:r w:rsidR="00F02F91" w:rsidRPr="0041144C">
              <w:rPr>
                <w:rFonts w:ascii="Verdana" w:hAnsi="Verdana"/>
                <w:sz w:val="22"/>
                <w:szCs w:val="22"/>
              </w:rPr>
              <w:t>lisatud</w:t>
            </w:r>
            <w:proofErr w:type="spellEnd"/>
            <w:r w:rsidR="00F02F91" w:rsidRPr="0041144C">
              <w:rPr>
                <w:rFonts w:ascii="Verdana" w:hAnsi="Verdana"/>
                <w:sz w:val="22"/>
                <w:szCs w:val="22"/>
              </w:rPr>
              <w:t xml:space="preserve">: Jah/Ei </w:t>
            </w:r>
          </w:p>
        </w:tc>
      </w:tr>
      <w:tr w:rsidR="00F02F91" w:rsidRPr="00D26B57" w14:paraId="0C47B848" w14:textId="77777777" w:rsidTr="00762B07">
        <w:trPr>
          <w:trHeight w:val="371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DEBA27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  <w:p w14:paraId="0E98431C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5353F4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875C1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125A5D36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B6A0E8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</w:tr>
      <w:tr w:rsidR="00F02F91" w:rsidRPr="00D26B57" w14:paraId="2737A706" w14:textId="77777777" w:rsidTr="00762B07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754706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  <w:p w14:paraId="4C3272BE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8BA64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3603A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44F5900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163D3A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</w:tr>
    </w:tbl>
    <w:p w14:paraId="1D0F5990" w14:textId="77777777" w:rsidR="00F02F91" w:rsidRPr="00D26B57" w:rsidRDefault="00F02F91" w:rsidP="00F02F9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  <w:lang w:eastAsia="et-EE"/>
        </w:rPr>
      </w:pPr>
    </w:p>
    <w:p w14:paraId="70EBAE9E" w14:textId="77777777" w:rsidR="00F02F91" w:rsidRPr="00D26B57" w:rsidRDefault="00F02F91" w:rsidP="00F02F9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  <w:lang w:eastAsia="et-EE"/>
        </w:rPr>
      </w:pPr>
    </w:p>
    <w:p w14:paraId="1C96E447" w14:textId="77777777" w:rsidR="00F02F91" w:rsidRPr="00D26B57" w:rsidRDefault="00F02F91" w:rsidP="00F02F91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>
        <w:rPr>
          <w:rFonts w:ascii="Verdana" w:hAnsi="Verdana"/>
          <w:sz w:val="22"/>
          <w:szCs w:val="22"/>
        </w:rPr>
        <w:t>:</w:t>
      </w:r>
    </w:p>
    <w:p w14:paraId="63C03B74" w14:textId="77777777" w:rsidR="009C0595" w:rsidRDefault="009C0595"/>
    <w:sectPr w:rsidR="009C0595" w:rsidSect="00481B3B">
      <w:headerReference w:type="default" r:id="rId6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6AF2" w14:textId="77777777" w:rsidR="00EE2C1D" w:rsidRDefault="00EE2C1D" w:rsidP="00F02F91">
      <w:r>
        <w:separator/>
      </w:r>
    </w:p>
  </w:endnote>
  <w:endnote w:type="continuationSeparator" w:id="0">
    <w:p w14:paraId="41CFB7CA" w14:textId="77777777" w:rsidR="00EE2C1D" w:rsidRDefault="00EE2C1D" w:rsidP="00F0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97AB" w14:textId="77777777" w:rsidR="00EE2C1D" w:rsidRDefault="00EE2C1D" w:rsidP="00F02F91">
      <w:r>
        <w:separator/>
      </w:r>
    </w:p>
  </w:footnote>
  <w:footnote w:type="continuationSeparator" w:id="0">
    <w:p w14:paraId="33716082" w14:textId="77777777" w:rsidR="00EE2C1D" w:rsidRDefault="00EE2C1D" w:rsidP="00F0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9475" w14:textId="77777777" w:rsidR="00F02F91" w:rsidRPr="00F02F91" w:rsidRDefault="007877C1" w:rsidP="00F02F91">
    <w:pPr>
      <w:pBdr>
        <w:bottom w:val="single" w:sz="4" w:space="0" w:color="auto"/>
      </w:pBdr>
      <w:tabs>
        <w:tab w:val="center" w:pos="4153"/>
        <w:tab w:val="right" w:pos="8306"/>
      </w:tabs>
      <w:jc w:val="both"/>
      <w:rPr>
        <w:rFonts w:ascii="Verdana" w:hAnsi="Verdana"/>
        <w:sz w:val="16"/>
        <w:lang w:val="et-EE"/>
      </w:rPr>
    </w:pPr>
    <w:bookmarkStart w:id="0" w:name="_Hlk532302403"/>
    <w:bookmarkStart w:id="1" w:name="_Hlk532302404"/>
    <w:r>
      <w:rPr>
        <w:rFonts w:ascii="Verdana" w:hAnsi="Verdana"/>
        <w:sz w:val="16"/>
        <w:lang w:val="et-EE"/>
      </w:rPr>
      <w:t>AS Sillamäe-Veevärk</w:t>
    </w:r>
    <w:r w:rsidR="00F02F91" w:rsidRPr="00F02F91">
      <w:rPr>
        <w:rFonts w:ascii="Verdana" w:hAnsi="Verdana"/>
        <w:sz w:val="16"/>
        <w:lang w:val="et-EE"/>
      </w:rPr>
      <w:tab/>
    </w:r>
    <w:r w:rsidR="00F02F91" w:rsidRPr="00F02F91">
      <w:rPr>
        <w:rFonts w:ascii="Verdana" w:hAnsi="Verdana"/>
        <w:sz w:val="16"/>
        <w:lang w:val="et-EE"/>
      </w:rPr>
      <w:tab/>
    </w:r>
    <w:bookmarkEnd w:id="0"/>
    <w:bookmarkEnd w:id="1"/>
  </w:p>
  <w:p w14:paraId="54145133" w14:textId="77777777" w:rsidR="00F02F91" w:rsidRDefault="00F02F91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F91"/>
    <w:rsid w:val="00097A0B"/>
    <w:rsid w:val="00196851"/>
    <w:rsid w:val="0041144C"/>
    <w:rsid w:val="00416622"/>
    <w:rsid w:val="00481B3B"/>
    <w:rsid w:val="005E7D38"/>
    <w:rsid w:val="00650E69"/>
    <w:rsid w:val="00724447"/>
    <w:rsid w:val="00726DC5"/>
    <w:rsid w:val="00762B07"/>
    <w:rsid w:val="007778A6"/>
    <w:rsid w:val="007877C1"/>
    <w:rsid w:val="008541CC"/>
    <w:rsid w:val="009C0595"/>
    <w:rsid w:val="00A648B3"/>
    <w:rsid w:val="00B47D80"/>
    <w:rsid w:val="00C33BA3"/>
    <w:rsid w:val="00CE39A1"/>
    <w:rsid w:val="00DE169A"/>
    <w:rsid w:val="00DE567E"/>
    <w:rsid w:val="00EC2751"/>
    <w:rsid w:val="00EE2C1D"/>
    <w:rsid w:val="00EF09D4"/>
    <w:rsid w:val="00EF2DBB"/>
    <w:rsid w:val="00F0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8BE2"/>
  <w15:docId w15:val="{68F64B91-15D7-43BF-A386-98370421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02F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F02F91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KehatekstMrk">
    <w:name w:val="Kehatekst Märk"/>
    <w:basedOn w:val="Liguvaikefont"/>
    <w:link w:val="Kehatekst"/>
    <w:rsid w:val="00F02F91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allaad"/>
    <w:rsid w:val="00F02F91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Pis">
    <w:name w:val="header"/>
    <w:basedOn w:val="Normaallaad"/>
    <w:link w:val="PisMrk"/>
    <w:uiPriority w:val="99"/>
    <w:unhideWhenUsed/>
    <w:rsid w:val="00F02F9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02F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Jalus">
    <w:name w:val="footer"/>
    <w:basedOn w:val="Normaallaad"/>
    <w:link w:val="JalusMrk"/>
    <w:uiPriority w:val="99"/>
    <w:unhideWhenUsed/>
    <w:rsid w:val="00F02F9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02F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oendilik">
    <w:name w:val="List Paragraph"/>
    <w:basedOn w:val="Normaallaad"/>
    <w:uiPriority w:val="34"/>
    <w:qFormat/>
    <w:rsid w:val="0041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Silveevark IT</cp:lastModifiedBy>
  <cp:revision>16</cp:revision>
  <dcterms:created xsi:type="dcterms:W3CDTF">2018-12-11T12:38:00Z</dcterms:created>
  <dcterms:modified xsi:type="dcterms:W3CDTF">2023-12-05T07:55:00Z</dcterms:modified>
</cp:coreProperties>
</file>