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E3A4" w14:textId="0CEB1A6C" w:rsidR="00F02F91" w:rsidRPr="00D26B57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762B07"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TEOSTATUD TÖÖDE LOETELU</w:t>
      </w:r>
    </w:p>
    <w:p w14:paraId="0E6705C3" w14:textId="77777777" w:rsidR="00F02F91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154D4FF" w14:textId="77777777" w:rsidR="00EF09D4" w:rsidRPr="00D26B57" w:rsidRDefault="00EF09D4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E7BF53B" w14:textId="77777777" w:rsidR="00F02F91" w:rsidRPr="00D26B57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 w:rsidR="007877C1">
        <w:rPr>
          <w:rFonts w:ascii="Verdana" w:hAnsi="Verdana"/>
          <w:sz w:val="22"/>
          <w:szCs w:val="22"/>
          <w:lang w:val="et-EE"/>
        </w:rPr>
        <w:t>AS Sillamäe-Veevärk</w:t>
      </w:r>
    </w:p>
    <w:p w14:paraId="047BB3ED" w14:textId="77777777" w:rsidR="00F02F91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8B23642" w14:textId="77777777" w:rsidR="00EF09D4" w:rsidRPr="00D26B57" w:rsidRDefault="00EF09D4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7D84D6F" w14:textId="70A85C07" w:rsidR="008541CC" w:rsidRDefault="007877C1" w:rsidP="008541CC">
      <w:pPr>
        <w:pStyle w:val="Kehateks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r w:rsidR="00FF1FAB">
        <w:rPr>
          <w:b/>
          <w:sz w:val="22"/>
          <w:szCs w:val="22"/>
        </w:rPr>
        <w:t>MAASOOJUSPUMBA PAIGALDUS REOVEEPUHASTILE</w:t>
      </w:r>
    </w:p>
    <w:p w14:paraId="101F4B6E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1B9D85F7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052927C1" w14:textId="77777777" w:rsidR="007877C1" w:rsidRPr="002D6BEF" w:rsidRDefault="007877C1" w:rsidP="007877C1">
      <w:pPr>
        <w:pStyle w:val="Kehatekst"/>
        <w:rPr>
          <w:b/>
          <w:sz w:val="22"/>
          <w:szCs w:val="22"/>
        </w:rPr>
      </w:pPr>
    </w:p>
    <w:p w14:paraId="16E6D47B" w14:textId="77777777" w:rsidR="007877C1" w:rsidRPr="00D26B57" w:rsidRDefault="007877C1" w:rsidP="007877C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30724375" w14:textId="77777777" w:rsidR="007877C1" w:rsidRPr="00D26B57" w:rsidRDefault="007877C1" w:rsidP="007877C1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2A92B200" w14:textId="77777777" w:rsidR="007877C1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</w:p>
    <w:p w14:paraId="58C38350" w14:textId="77777777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Kinnitame, et oleme teostanud hanke objektiga sarnaseid alljärgnevaid töid: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984"/>
        <w:gridCol w:w="2268"/>
        <w:gridCol w:w="1843"/>
        <w:gridCol w:w="2410"/>
      </w:tblGrid>
      <w:tr w:rsidR="00F02F91" w:rsidRPr="00D26B57" w14:paraId="04B5071E" w14:textId="77777777" w:rsidTr="00762B07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81A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Jrk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8E672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Tellija ja kontaktisik</w:t>
            </w:r>
          </w:p>
          <w:p w14:paraId="781D956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 xml:space="preserve">(nimi, telefon, </w:t>
            </w:r>
          </w:p>
          <w:p w14:paraId="21F88EB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F2A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Töö teostamise algus ja lõpp</w:t>
            </w:r>
          </w:p>
          <w:p w14:paraId="1574A0ED" w14:textId="77777777" w:rsidR="00726DC5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="00F02F91" w:rsidRPr="00D26B57">
              <w:rPr>
                <w:rFonts w:ascii="Verdana" w:hAnsi="Verdana"/>
                <w:sz w:val="22"/>
                <w:szCs w:val="22"/>
              </w:rPr>
              <w:t>kuu, aasta</w:t>
            </w:r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</w:p>
          <w:p w14:paraId="364E56AD" w14:textId="77777777" w:rsidR="00F02F91" w:rsidRPr="00D26B57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kuu, aasta</w:t>
            </w:r>
            <w:r w:rsidR="00F02F91" w:rsidRPr="00D26B57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F5A0" w14:textId="77777777" w:rsidR="00F02F91" w:rsidRPr="00D26B57" w:rsidRDefault="00F02F91" w:rsidP="008541C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Töö iseloomustus (töö nimetus, koht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6A66" w14:textId="77777777" w:rsidR="00762B07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Tõendus</w:t>
            </w:r>
          </w:p>
          <w:p w14:paraId="5A5EDF9A" w14:textId="74B174FF" w:rsidR="00F02F91" w:rsidRPr="0041144C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dokumentatsioon (</w:t>
            </w:r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leping, vastuvõtu akt või muu dokument) </w:t>
            </w:r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on lisatud: Jah/Ei </w:t>
            </w:r>
          </w:p>
        </w:tc>
      </w:tr>
      <w:tr w:rsidR="00F02F91" w:rsidRPr="00D26B57" w14:paraId="0C47B848" w14:textId="77777777" w:rsidTr="00762B07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A2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0E98431C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53F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875C1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5A5D3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6A0E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  <w:tr w:rsidR="00F02F91" w:rsidRPr="00D26B57" w14:paraId="2737A706" w14:textId="77777777" w:rsidTr="00762B0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0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4C3272B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8BA6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60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4F590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3D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1D0F5990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70EBAE9E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C96E447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Esindaja nimi</w:t>
      </w:r>
      <w:r>
        <w:rPr>
          <w:rFonts w:ascii="Verdana" w:hAnsi="Verdana"/>
          <w:sz w:val="22"/>
          <w:szCs w:val="22"/>
        </w:rPr>
        <w:t>:</w:t>
      </w:r>
    </w:p>
    <w:p w14:paraId="63C03B74" w14:textId="77777777" w:rsidR="009C0595" w:rsidRDefault="009C0595"/>
    <w:sectPr w:rsidR="009C0595" w:rsidSect="00481B3B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FBAF" w14:textId="77777777" w:rsidR="00C1523F" w:rsidRDefault="00C1523F" w:rsidP="00F02F91">
      <w:r>
        <w:separator/>
      </w:r>
    </w:p>
  </w:endnote>
  <w:endnote w:type="continuationSeparator" w:id="0">
    <w:p w14:paraId="498BD36D" w14:textId="77777777" w:rsidR="00C1523F" w:rsidRDefault="00C1523F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AD67" w14:textId="77777777" w:rsidR="00C1523F" w:rsidRDefault="00C1523F" w:rsidP="00F02F91">
      <w:r>
        <w:separator/>
      </w:r>
    </w:p>
  </w:footnote>
  <w:footnote w:type="continuationSeparator" w:id="0">
    <w:p w14:paraId="0A97B56A" w14:textId="77777777" w:rsidR="00C1523F" w:rsidRDefault="00C1523F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9475" w14:textId="77777777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0"/>
    <w:bookmarkEnd w:id="1"/>
  </w:p>
  <w:p w14:paraId="54145133" w14:textId="77777777" w:rsidR="00F02F91" w:rsidRDefault="00F02F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1"/>
    <w:rsid w:val="00097A0B"/>
    <w:rsid w:val="00196851"/>
    <w:rsid w:val="0041144C"/>
    <w:rsid w:val="00416622"/>
    <w:rsid w:val="00481B3B"/>
    <w:rsid w:val="00650E69"/>
    <w:rsid w:val="0070121A"/>
    <w:rsid w:val="00724447"/>
    <w:rsid w:val="00726DC5"/>
    <w:rsid w:val="00762B07"/>
    <w:rsid w:val="007778A6"/>
    <w:rsid w:val="007877C1"/>
    <w:rsid w:val="008541CC"/>
    <w:rsid w:val="009C0595"/>
    <w:rsid w:val="00A648B3"/>
    <w:rsid w:val="00B47D80"/>
    <w:rsid w:val="00C1523F"/>
    <w:rsid w:val="00C33BA3"/>
    <w:rsid w:val="00CE39A1"/>
    <w:rsid w:val="00DE169A"/>
    <w:rsid w:val="00DE567E"/>
    <w:rsid w:val="00EC2751"/>
    <w:rsid w:val="00EF09D4"/>
    <w:rsid w:val="00EF2DBB"/>
    <w:rsid w:val="00F02F91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BE2"/>
  <w15:docId w15:val="{68F64B91-15D7-43BF-A386-9837042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oendilik">
    <w:name w:val="List Paragraph"/>
    <w:basedOn w:val="Normaallaad"/>
    <w:uiPriority w:val="34"/>
    <w:qFormat/>
    <w:rsid w:val="0041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16</cp:revision>
  <dcterms:created xsi:type="dcterms:W3CDTF">2018-12-11T12:38:00Z</dcterms:created>
  <dcterms:modified xsi:type="dcterms:W3CDTF">2024-09-17T11:20:00Z</dcterms:modified>
</cp:coreProperties>
</file>