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15FF" w14:textId="755576D5" w:rsidR="007927EE" w:rsidRDefault="007927EE" w:rsidP="007927EE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</w:t>
      </w:r>
      <w:r>
        <w:rPr>
          <w:rFonts w:ascii="Verdana" w:hAnsi="Verdana"/>
          <w:b/>
          <w:sz w:val="22"/>
          <w:szCs w:val="22"/>
          <w:lang w:val="et-EE"/>
        </w:rPr>
        <w:t>3</w:t>
      </w:r>
      <w:r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VOLIKIRI</w:t>
      </w:r>
    </w:p>
    <w:p w14:paraId="2AF784FF" w14:textId="77777777" w:rsidR="007927EE" w:rsidRDefault="007927EE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F53579A" w14:textId="5ED1A01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6B549B84" w14:textId="77777777" w:rsidR="00B2625F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7DEF870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FEDA04E" w14:textId="77777777" w:rsidR="00B2625F" w:rsidRDefault="00B2625F" w:rsidP="00B2625F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4A2B8BFB" w14:textId="77777777" w:rsidR="00B2625F" w:rsidRDefault="00B2625F" w:rsidP="00B2625F">
      <w:pPr>
        <w:pStyle w:val="BodyText"/>
        <w:rPr>
          <w:b/>
          <w:sz w:val="22"/>
          <w:szCs w:val="22"/>
        </w:rPr>
      </w:pPr>
    </w:p>
    <w:p w14:paraId="03A5E624" w14:textId="77777777" w:rsidR="00B2625F" w:rsidRPr="002D6BEF" w:rsidRDefault="00B2625F" w:rsidP="00B2625F">
      <w:pPr>
        <w:pStyle w:val="BodyText"/>
        <w:rPr>
          <w:b/>
          <w:sz w:val="22"/>
          <w:szCs w:val="22"/>
        </w:rPr>
      </w:pPr>
    </w:p>
    <w:p w14:paraId="0E7AB146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13EF74C4" w14:textId="77777777" w:rsidR="00B2625F" w:rsidRPr="00D26B57" w:rsidRDefault="00B2625F" w:rsidP="00B2625F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2F0921B3" w14:textId="77777777" w:rsidR="008859D5" w:rsidRPr="00D26B57" w:rsidRDefault="008859D5" w:rsidP="008859D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C5EA9B8" w14:textId="77777777" w:rsidR="008859D5" w:rsidRPr="00D26B57" w:rsidRDefault="008859D5" w:rsidP="008859D5">
      <w:pPr>
        <w:pStyle w:val="BodyText"/>
        <w:rPr>
          <w:caps/>
          <w:sz w:val="22"/>
          <w:szCs w:val="22"/>
        </w:rPr>
      </w:pPr>
    </w:p>
    <w:p w14:paraId="26A1BB95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D26B57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D26B57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D26B57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14:paraId="25A5FE66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(ühispakkuja nimi).</w:t>
      </w:r>
    </w:p>
    <w:p w14:paraId="6C1D5C87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14:paraId="3D73A034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Volikiri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antud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edasivolitamise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õiguseta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17D5B9CB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D455E7C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Volikiri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kehtib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kuni</w:t>
      </w:r>
      <w:proofErr w:type="spellEnd"/>
      <w:r w:rsidRPr="00D26B57">
        <w:rPr>
          <w:rFonts w:ascii="Verdana" w:hAnsi="Verdana"/>
          <w:sz w:val="22"/>
          <w:szCs w:val="22"/>
        </w:rPr>
        <w:t>: ________________</w:t>
      </w:r>
    </w:p>
    <w:p w14:paraId="57A76DB9" w14:textId="0B83C24B" w:rsidR="008859D5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58C15F7B" w14:textId="0D78E048" w:rsidR="008002DB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140E187" w14:textId="77777777" w:rsidR="008002DB" w:rsidRPr="00D26B57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D29345D" w14:textId="6F9D5CA2" w:rsidR="008859D5" w:rsidRDefault="008002DB" w:rsidP="008859D5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8EAD89" w14:textId="77777777" w:rsidR="008002DB" w:rsidRPr="00D26B57" w:rsidRDefault="008002DB" w:rsidP="008859D5">
      <w:pPr>
        <w:rPr>
          <w:rFonts w:ascii="Verdana" w:hAnsi="Verdana"/>
          <w:i/>
          <w:noProof/>
          <w:sz w:val="22"/>
          <w:szCs w:val="22"/>
        </w:rPr>
      </w:pPr>
    </w:p>
    <w:p w14:paraId="40CAABAD" w14:textId="77777777" w:rsidR="008859D5" w:rsidRPr="00D26B57" w:rsidRDefault="008859D5" w:rsidP="008859D5">
      <w:pPr>
        <w:rPr>
          <w:rFonts w:ascii="Verdana" w:hAnsi="Verdana"/>
          <w:noProof/>
          <w:sz w:val="22"/>
          <w:szCs w:val="22"/>
        </w:rPr>
      </w:pPr>
      <w:r w:rsidRPr="00D26B57">
        <w:rPr>
          <w:rFonts w:ascii="Verdana" w:hAnsi="Verdana"/>
          <w:noProof/>
          <w:sz w:val="22"/>
          <w:szCs w:val="22"/>
        </w:rPr>
        <w:t>(Volitaja esindaja nimi ja ametinimetus)</w:t>
      </w:r>
    </w:p>
    <w:p w14:paraId="3A28E829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19EE00ED" w14:textId="77777777" w:rsidR="008002DB" w:rsidRDefault="008002DB" w:rsidP="008002DB">
      <w:pPr>
        <w:rPr>
          <w:rFonts w:ascii="Verdana" w:hAnsi="Verdana"/>
          <w:i/>
          <w:noProof/>
          <w:sz w:val="22"/>
          <w:szCs w:val="22"/>
        </w:rPr>
      </w:pPr>
      <w:r w:rsidRPr="00D26B57">
        <w:rPr>
          <w:rFonts w:ascii="Verdana" w:hAnsi="Verdana"/>
          <w:i/>
          <w:noProof/>
          <w:sz w:val="22"/>
          <w:szCs w:val="22"/>
        </w:rPr>
        <w:t>/Allkirjastatud digitaalselt/</w:t>
      </w:r>
    </w:p>
    <w:p w14:paraId="4E5F3E57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36E77A74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sectPr w:rsidR="008859D5" w:rsidRPr="00D26B57" w:rsidSect="008002D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8E50" w14:textId="77777777" w:rsidR="00B363A3" w:rsidRDefault="00B363A3" w:rsidP="008859D5">
      <w:r>
        <w:separator/>
      </w:r>
    </w:p>
  </w:endnote>
  <w:endnote w:type="continuationSeparator" w:id="0">
    <w:p w14:paraId="77471C79" w14:textId="77777777" w:rsidR="00B363A3" w:rsidRDefault="00B363A3" w:rsidP="008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19F2" w14:textId="77777777" w:rsidR="00B363A3" w:rsidRDefault="00B363A3" w:rsidP="008859D5">
      <w:r>
        <w:separator/>
      </w:r>
    </w:p>
  </w:footnote>
  <w:footnote w:type="continuationSeparator" w:id="0">
    <w:p w14:paraId="685EB3F1" w14:textId="77777777" w:rsidR="00B363A3" w:rsidRDefault="00B363A3" w:rsidP="0088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0DA3" w14:textId="7192BAE2" w:rsidR="008859D5" w:rsidRPr="008859D5" w:rsidRDefault="00B2625F" w:rsidP="008859D5">
    <w:pPr>
      <w:pStyle w:val="Header"/>
      <w:pBdr>
        <w:bottom w:val="single" w:sz="4" w:space="0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AS </w:t>
    </w:r>
    <w:proofErr w:type="spellStart"/>
    <w:r>
      <w:rPr>
        <w:rFonts w:ascii="Verdana" w:hAnsi="Verdana"/>
        <w:sz w:val="16"/>
        <w:szCs w:val="16"/>
      </w:rPr>
      <w:t>Sillamäe-Veevärk</w:t>
    </w:r>
    <w:proofErr w:type="spellEnd"/>
    <w:r w:rsidR="008859D5" w:rsidRPr="008859D5">
      <w:rPr>
        <w:rFonts w:ascii="Verdana" w:hAnsi="Verdana"/>
        <w:sz w:val="16"/>
        <w:szCs w:val="16"/>
      </w:rPr>
      <w:tab/>
    </w:r>
    <w:r w:rsidR="008859D5" w:rsidRPr="008859D5">
      <w:rPr>
        <w:rFonts w:ascii="Verdana" w:hAnsi="Verdana"/>
        <w:sz w:val="16"/>
        <w:szCs w:val="16"/>
      </w:rPr>
      <w:tab/>
    </w:r>
    <w:proofErr w:type="spellStart"/>
    <w:r>
      <w:rPr>
        <w:rFonts w:ascii="Verdana" w:hAnsi="Verdana"/>
        <w:sz w:val="16"/>
        <w:szCs w:val="16"/>
      </w:rPr>
      <w:t>Väikeost</w:t>
    </w:r>
    <w:proofErr w:type="spellEnd"/>
  </w:p>
  <w:p w14:paraId="73640140" w14:textId="77777777" w:rsidR="008859D5" w:rsidRDefault="00885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5"/>
    <w:rsid w:val="0021543A"/>
    <w:rsid w:val="006D52F0"/>
    <w:rsid w:val="007927EE"/>
    <w:rsid w:val="008002DB"/>
    <w:rsid w:val="008859D5"/>
    <w:rsid w:val="009C0595"/>
    <w:rsid w:val="00B2625F"/>
    <w:rsid w:val="00B363A3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5F7"/>
  <w15:chartTrackingRefBased/>
  <w15:docId w15:val="{E0A6E8EC-4F83-410A-A296-8E31274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59D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8859D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8859D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nhideWhenUsed/>
    <w:rsid w:val="008859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859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729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2018-12-11T12:37:00Z</dcterms:created>
  <dcterms:modified xsi:type="dcterms:W3CDTF">2019-03-01T09:34:00Z</dcterms:modified>
</cp:coreProperties>
</file>