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7D9DDA68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322C70">
        <w:rPr>
          <w:rFonts w:ascii="Verdana" w:hAnsi="Verdana"/>
          <w:b/>
          <w:sz w:val="22"/>
          <w:szCs w:val="22"/>
        </w:rPr>
        <w:t>4</w:t>
      </w:r>
      <w:r w:rsidRPr="00D26B57">
        <w:rPr>
          <w:rFonts w:ascii="Verdana" w:hAnsi="Verdana"/>
          <w:b/>
          <w:sz w:val="22"/>
          <w:szCs w:val="22"/>
        </w:rPr>
        <w:t xml:space="preserve"> – PAKKUMUSTEADE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  <w:bookmarkStart w:id="0" w:name="_GoBack"/>
      <w:bookmarkEnd w:id="0"/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80B784B" w14:textId="77777777" w:rsidR="0052792F" w:rsidRDefault="0052792F" w:rsidP="0052792F">
      <w:pPr>
        <w:pStyle w:val="BodyText"/>
        <w:rPr>
          <w:b/>
          <w:sz w:val="22"/>
          <w:szCs w:val="22"/>
        </w:rPr>
      </w:pPr>
      <w:bookmarkStart w:id="1" w:name="_Hlk2687650"/>
      <w:r w:rsidRPr="00D26B57">
        <w:rPr>
          <w:sz w:val="22"/>
          <w:szCs w:val="22"/>
        </w:rPr>
        <w:t xml:space="preserve">Hanke nimetus: </w:t>
      </w:r>
      <w:r>
        <w:rPr>
          <w:b/>
          <w:sz w:val="22"/>
          <w:szCs w:val="22"/>
        </w:rPr>
        <w:t>Gaasijaotusjaama piksekaitsesüsteemi</w:t>
      </w:r>
      <w:r w:rsidRPr="002D6B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projekteerimine ja ehitus</w:t>
      </w:r>
    </w:p>
    <w:bookmarkEnd w:id="1"/>
    <w:p w14:paraId="5962C5FD" w14:textId="77777777" w:rsidR="00F25B67" w:rsidRDefault="00F25B67" w:rsidP="00F25B67">
      <w:pPr>
        <w:pStyle w:val="BodyTex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BodyTex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DF34CAE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tutvunud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nõustume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poolt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79D1B93A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aru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kontrollinud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alusdokumendid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need </w:t>
      </w:r>
      <w:proofErr w:type="spellStart"/>
      <w:r w:rsidRPr="00D26B57">
        <w:rPr>
          <w:rFonts w:ascii="Verdana" w:hAnsi="Verdana"/>
          <w:sz w:val="22"/>
          <w:szCs w:val="22"/>
        </w:rPr>
        <w:t>ei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sisalda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vigu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muid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7DBBD662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võtame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üksnes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nende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asjaolude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spellStart"/>
      <w:r w:rsidRPr="00D26B57">
        <w:rPr>
          <w:rFonts w:ascii="Verdana" w:hAnsi="Verdana"/>
          <w:sz w:val="22"/>
          <w:szCs w:val="22"/>
        </w:rPr>
        <w:t>mille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soovib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2A1C7898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Teeme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tegemiseks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lõpetamiseks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puuduste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kõrvaldamiseks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214B36F6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vastame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kvalifitseerimise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omame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võimalusi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vahendeid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eelpoolnimetatud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teostamiseks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5D8849BE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Meie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aktsepteerimisel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kiiresti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kui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mõistlikult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jooksul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vastavuses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5081D7B6" w14:textId="17C21B65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meil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olemas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vastavad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spetsialistid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203D4B38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Aktsepteerime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tagasi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lükata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juhtudel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6A7B5E9C" w14:textId="77777777" w:rsidR="00DA5BD6" w:rsidRPr="00D26B57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8C87" w14:textId="77777777" w:rsidR="00131BF0" w:rsidRDefault="00131BF0" w:rsidP="00DA5BD6">
      <w:r>
        <w:separator/>
      </w:r>
    </w:p>
  </w:endnote>
  <w:endnote w:type="continuationSeparator" w:id="0">
    <w:p w14:paraId="3F57699A" w14:textId="77777777" w:rsidR="00131BF0" w:rsidRDefault="00131BF0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7993" w14:textId="77777777" w:rsidR="00131BF0" w:rsidRDefault="00131BF0" w:rsidP="00DA5BD6">
      <w:r>
        <w:separator/>
      </w:r>
    </w:p>
  </w:footnote>
  <w:footnote w:type="continuationSeparator" w:id="0">
    <w:p w14:paraId="1AD5716C" w14:textId="77777777" w:rsidR="00131BF0" w:rsidRDefault="00131BF0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311684DB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2" w:name="_Hlk532302403"/>
    <w:bookmarkStart w:id="3" w:name="_Hlk532302404"/>
    <w:bookmarkStart w:id="4" w:name="_Hlk532302491"/>
    <w:bookmarkStart w:id="5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2"/>
    <w:bookmarkEnd w:id="3"/>
    <w:bookmarkEnd w:id="4"/>
    <w:bookmarkEnd w:id="5"/>
    <w:r>
      <w:rPr>
        <w:rFonts w:ascii="Verdana" w:hAnsi="Verdana"/>
        <w:sz w:val="16"/>
        <w:lang w:val="et-EE"/>
      </w:rPr>
      <w:t>Väikeost</w:t>
    </w:r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31BF0"/>
    <w:rsid w:val="00152CA5"/>
    <w:rsid w:val="00180CAD"/>
    <w:rsid w:val="002B3E47"/>
    <w:rsid w:val="00322C70"/>
    <w:rsid w:val="00326C17"/>
    <w:rsid w:val="0052792F"/>
    <w:rsid w:val="005A7076"/>
    <w:rsid w:val="009C0595"/>
    <w:rsid w:val="00D24535"/>
    <w:rsid w:val="00D95BB8"/>
    <w:rsid w:val="00DA5BD6"/>
    <w:rsid w:val="00F25B67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2018-12-11T12:40:00Z</dcterms:created>
  <dcterms:modified xsi:type="dcterms:W3CDTF">2019-03-05T13:47:00Z</dcterms:modified>
</cp:coreProperties>
</file>