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259305B8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FC1153">
        <w:rPr>
          <w:rFonts w:ascii="Verdana" w:hAnsi="Verdana"/>
          <w:b/>
          <w:sz w:val="22"/>
          <w:szCs w:val="22"/>
        </w:rPr>
        <w:t>5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2E37068" w14:textId="77777777" w:rsidR="00776A09" w:rsidRDefault="00776A09" w:rsidP="00776A09">
      <w:pPr>
        <w:pStyle w:val="BodyText"/>
        <w:rPr>
          <w:b/>
          <w:sz w:val="22"/>
          <w:szCs w:val="22"/>
        </w:rPr>
      </w:pPr>
      <w:bookmarkStart w:id="0" w:name="_Hlk2687650"/>
      <w:r w:rsidRPr="00D26B57">
        <w:rPr>
          <w:sz w:val="22"/>
          <w:szCs w:val="22"/>
        </w:rPr>
        <w:t xml:space="preserve">Hanke nimetus: </w:t>
      </w:r>
      <w:r>
        <w:rPr>
          <w:b/>
          <w:sz w:val="22"/>
          <w:szCs w:val="22"/>
        </w:rPr>
        <w:t>Gaasijaotusjaama piksekaitsesüsteemi</w:t>
      </w:r>
      <w:r w:rsidRPr="002D6B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projekteerimine ja ehitus</w:t>
      </w:r>
    </w:p>
    <w:bookmarkEnd w:id="0"/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09"/>
        <w:gridCol w:w="1756"/>
      </w:tblGrid>
      <w:tr w:rsidR="003F30E5" w14:paraId="5124723F" w14:textId="77777777" w:rsidTr="003F30E5">
        <w:tc>
          <w:tcPr>
            <w:tcW w:w="6009" w:type="dxa"/>
          </w:tcPr>
          <w:p w14:paraId="0F9F2029" w14:textId="77777777" w:rsidR="003F30E5" w:rsidRPr="00FC1153" w:rsidRDefault="003F30E5" w:rsidP="00FC1153">
            <w:pPr>
              <w:tabs>
                <w:tab w:val="left" w:pos="432"/>
              </w:tabs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DAED8DB" w14:textId="77777777" w:rsidR="003F30E5" w:rsidRDefault="003F30E5" w:rsidP="00FC1153">
            <w:pPr>
              <w:tabs>
                <w:tab w:val="left" w:pos="432"/>
              </w:tabs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FC115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kirjeldus</w:t>
            </w:r>
            <w:proofErr w:type="spellEnd"/>
          </w:p>
          <w:p w14:paraId="6A1FC766" w14:textId="0577BD89" w:rsidR="003F30E5" w:rsidRPr="00FC1153" w:rsidRDefault="003F30E5" w:rsidP="00FC1153">
            <w:pPr>
              <w:tabs>
                <w:tab w:val="left" w:pos="432"/>
              </w:tabs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56" w:type="dxa"/>
          </w:tcPr>
          <w:p w14:paraId="00180B07" w14:textId="068298D9" w:rsidR="003F30E5" w:rsidRPr="00EA7EE8" w:rsidRDefault="003F30E5" w:rsidP="00FC1153">
            <w:pPr>
              <w:tabs>
                <w:tab w:val="left" w:pos="432"/>
              </w:tabs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63D1A3D" w14:textId="720D5B62" w:rsidR="003F30E5" w:rsidRPr="00EA7EE8" w:rsidRDefault="003F30E5" w:rsidP="00FC1153">
            <w:pPr>
              <w:tabs>
                <w:tab w:val="left" w:pos="432"/>
              </w:tabs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A7EE8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EA7EE8">
              <w:rPr>
                <w:rFonts w:ascii="Verdana" w:hAnsi="Verdana"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</w:rPr>
              <w:t>euro</w:t>
            </w:r>
            <w:r w:rsidRPr="00EA7EE8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F30E5" w14:paraId="4EFFDBB6" w14:textId="77777777" w:rsidTr="003F30E5">
        <w:tc>
          <w:tcPr>
            <w:tcW w:w="6009" w:type="dxa"/>
          </w:tcPr>
          <w:p w14:paraId="7E3FBDCA" w14:textId="2EB7259B" w:rsidR="003F30E5" w:rsidRPr="00FC1153" w:rsidRDefault="003F30E5" w:rsidP="003F30E5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Projekti</w:t>
            </w:r>
            <w:proofErr w:type="spellEnd"/>
            <w:r w:rsidRPr="00FC115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koostamine</w:t>
            </w:r>
            <w:proofErr w:type="spellEnd"/>
          </w:p>
        </w:tc>
        <w:tc>
          <w:tcPr>
            <w:tcW w:w="1756" w:type="dxa"/>
          </w:tcPr>
          <w:p w14:paraId="1654D1C3" w14:textId="218B81DF" w:rsidR="003F30E5" w:rsidRDefault="003F30E5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3F30E5" w14:paraId="3227D606" w14:textId="77777777" w:rsidTr="003F30E5">
        <w:tc>
          <w:tcPr>
            <w:tcW w:w="6009" w:type="dxa"/>
          </w:tcPr>
          <w:p w14:paraId="74E9AB69" w14:textId="7B4A19C5" w:rsidR="003F30E5" w:rsidRPr="00FC1153" w:rsidRDefault="003F30E5" w:rsidP="003F30E5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Ehitustööde</w:t>
            </w:r>
            <w:proofErr w:type="spellEnd"/>
            <w:r w:rsidRPr="00FC115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materjalid</w:t>
            </w:r>
            <w:proofErr w:type="spellEnd"/>
          </w:p>
        </w:tc>
        <w:tc>
          <w:tcPr>
            <w:tcW w:w="1756" w:type="dxa"/>
          </w:tcPr>
          <w:p w14:paraId="19C192C2" w14:textId="68CEA86C" w:rsidR="003F30E5" w:rsidRDefault="003F30E5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3F30E5" w14:paraId="7A9F62D5" w14:textId="77777777" w:rsidTr="003F30E5">
        <w:tc>
          <w:tcPr>
            <w:tcW w:w="6009" w:type="dxa"/>
          </w:tcPr>
          <w:p w14:paraId="542AF348" w14:textId="395DC650" w:rsidR="003F30E5" w:rsidRPr="00FC1153" w:rsidRDefault="003F30E5" w:rsidP="003F30E5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Ehitustööde</w:t>
            </w:r>
            <w:proofErr w:type="spellEnd"/>
            <w:r w:rsidRPr="00FC115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teostamine</w:t>
            </w:r>
            <w:proofErr w:type="spellEnd"/>
          </w:p>
        </w:tc>
        <w:tc>
          <w:tcPr>
            <w:tcW w:w="1756" w:type="dxa"/>
          </w:tcPr>
          <w:p w14:paraId="0C7188F2" w14:textId="7C0779B8" w:rsidR="003F30E5" w:rsidRDefault="003F30E5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3F30E5" w14:paraId="1DBB2B8E" w14:textId="77777777" w:rsidTr="003F30E5">
        <w:tc>
          <w:tcPr>
            <w:tcW w:w="6009" w:type="dxa"/>
          </w:tcPr>
          <w:p w14:paraId="6776C0AD" w14:textId="3D1C574C" w:rsidR="003F30E5" w:rsidRPr="00FC1153" w:rsidRDefault="003F30E5" w:rsidP="003F30E5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C1153">
              <w:rPr>
                <w:rFonts w:ascii="Verdana" w:hAnsi="Verdana"/>
                <w:sz w:val="22"/>
                <w:szCs w:val="22"/>
              </w:rPr>
              <w:t>Elektrimõõdistused</w:t>
            </w:r>
            <w:proofErr w:type="spellEnd"/>
            <w:r w:rsidRPr="00FC1153">
              <w:rPr>
                <w:rFonts w:ascii="Verdana" w:hAnsi="Verdana"/>
                <w:sz w:val="22"/>
                <w:szCs w:val="22"/>
              </w:rPr>
              <w:t>, audit</w:t>
            </w:r>
          </w:p>
        </w:tc>
        <w:tc>
          <w:tcPr>
            <w:tcW w:w="1756" w:type="dxa"/>
          </w:tcPr>
          <w:p w14:paraId="6407E3CD" w14:textId="2D71D348" w:rsidR="003F30E5" w:rsidRDefault="003F30E5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bookmarkStart w:id="1" w:name="_GoBack"/>
        <w:bookmarkEnd w:id="1"/>
      </w:tr>
      <w:tr w:rsidR="00EA7EE8" w14:paraId="2BF7227F" w14:textId="77777777" w:rsidTr="008F0C4C">
        <w:tc>
          <w:tcPr>
            <w:tcW w:w="6009" w:type="dxa"/>
          </w:tcPr>
          <w:p w14:paraId="5F066130" w14:textId="77777777" w:rsidR="00EA7EE8" w:rsidRPr="00FC1153" w:rsidRDefault="00EA7EE8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75FF3100" w14:textId="45190269" w:rsidR="00EA7EE8" w:rsidRDefault="0041653C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A7EE8" w:rsidRPr="00FC115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A7EE8" w:rsidRPr="00FC1153">
              <w:rPr>
                <w:rFonts w:ascii="Verdana" w:hAnsi="Verdana"/>
                <w:sz w:val="22"/>
                <w:szCs w:val="22"/>
              </w:rPr>
              <w:t>kokku</w:t>
            </w:r>
            <w:proofErr w:type="spellEnd"/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käibemaksuta</w:t>
            </w:r>
            <w:proofErr w:type="spellEnd"/>
          </w:p>
        </w:tc>
        <w:tc>
          <w:tcPr>
            <w:tcW w:w="1756" w:type="dxa"/>
          </w:tcPr>
          <w:p w14:paraId="518665AB" w14:textId="15BFB13D" w:rsidR="00EA7EE8" w:rsidRDefault="00EA7EE8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EA7EE8" w14:paraId="2FFE0CAF" w14:textId="77777777" w:rsidTr="00CA2285">
        <w:tc>
          <w:tcPr>
            <w:tcW w:w="6009" w:type="dxa"/>
          </w:tcPr>
          <w:p w14:paraId="6EE16A82" w14:textId="77777777" w:rsidR="00EA7EE8" w:rsidRDefault="00EA7EE8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74A66042" w14:textId="58BFE2FA" w:rsidR="00EA7EE8" w:rsidRDefault="00EA7EE8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Käibemaks</w:t>
            </w:r>
            <w:proofErr w:type="spellEnd"/>
          </w:p>
        </w:tc>
        <w:tc>
          <w:tcPr>
            <w:tcW w:w="1756" w:type="dxa"/>
          </w:tcPr>
          <w:p w14:paraId="63B4F3E9" w14:textId="5A07B48D" w:rsidR="00EA7EE8" w:rsidRDefault="00EA7EE8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EA7EE8" w14:paraId="480CDB2E" w14:textId="77777777" w:rsidTr="00E66B98">
        <w:tc>
          <w:tcPr>
            <w:tcW w:w="6009" w:type="dxa"/>
          </w:tcPr>
          <w:p w14:paraId="6C3CA879" w14:textId="77777777" w:rsidR="00EA7EE8" w:rsidRDefault="00EA7EE8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</w:p>
          <w:p w14:paraId="14C68352" w14:textId="5099B94D" w:rsidR="00EA7EE8" w:rsidRDefault="0041653C" w:rsidP="00EA7EE8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kokku</w:t>
            </w:r>
            <w:proofErr w:type="spellEnd"/>
            <w:r w:rsidR="00EA7EE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A7EE8">
              <w:rPr>
                <w:rFonts w:ascii="Verdana" w:hAnsi="Verdana"/>
                <w:sz w:val="22"/>
                <w:szCs w:val="22"/>
              </w:rPr>
              <w:t>koos</w:t>
            </w:r>
            <w:proofErr w:type="spellEnd"/>
            <w:r w:rsidR="00EA7EE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A7EE8">
              <w:rPr>
                <w:rFonts w:ascii="Verdana" w:hAnsi="Verdana"/>
                <w:sz w:val="22"/>
                <w:szCs w:val="22"/>
              </w:rPr>
              <w:t>käibemaksuga</w:t>
            </w:r>
            <w:proofErr w:type="spellEnd"/>
          </w:p>
        </w:tc>
        <w:tc>
          <w:tcPr>
            <w:tcW w:w="1756" w:type="dxa"/>
          </w:tcPr>
          <w:p w14:paraId="1EA8AD4B" w14:textId="77777777" w:rsidR="00EA7EE8" w:rsidRDefault="00EA7EE8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5BC7054E" w:rsidR="00DA5BD6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sectPr w:rsidR="00DA5BD6" w:rsidRPr="00D26B57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6DAC" w14:textId="77777777" w:rsidR="00080008" w:rsidRDefault="00080008" w:rsidP="00DA5BD6">
      <w:r>
        <w:separator/>
      </w:r>
    </w:p>
  </w:endnote>
  <w:endnote w:type="continuationSeparator" w:id="0">
    <w:p w14:paraId="51300AC7" w14:textId="77777777" w:rsidR="00080008" w:rsidRDefault="00080008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4030" w14:textId="77777777" w:rsidR="00080008" w:rsidRDefault="00080008" w:rsidP="00DA5BD6">
      <w:r>
        <w:separator/>
      </w:r>
    </w:p>
  </w:footnote>
  <w:footnote w:type="continuationSeparator" w:id="0">
    <w:p w14:paraId="6E95C63D" w14:textId="77777777" w:rsidR="00080008" w:rsidRDefault="00080008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311684DB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2" w:name="_Hlk532302403"/>
    <w:bookmarkStart w:id="3" w:name="_Hlk532302404"/>
    <w:bookmarkStart w:id="4" w:name="_Hlk532302491"/>
    <w:bookmarkStart w:id="5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2"/>
    <w:bookmarkEnd w:id="3"/>
    <w:bookmarkEnd w:id="4"/>
    <w:bookmarkEnd w:id="5"/>
    <w:r>
      <w:rPr>
        <w:rFonts w:ascii="Verdana" w:hAnsi="Verdana"/>
        <w:sz w:val="16"/>
        <w:lang w:val="et-EE"/>
      </w:rPr>
      <w:t>Väikeost</w:t>
    </w:r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80008"/>
    <w:rsid w:val="00141748"/>
    <w:rsid w:val="00152CA5"/>
    <w:rsid w:val="00180CAD"/>
    <w:rsid w:val="002B3E47"/>
    <w:rsid w:val="00326C17"/>
    <w:rsid w:val="0034668B"/>
    <w:rsid w:val="003F30E5"/>
    <w:rsid w:val="0041653C"/>
    <w:rsid w:val="004A0841"/>
    <w:rsid w:val="004C7F92"/>
    <w:rsid w:val="005A7076"/>
    <w:rsid w:val="00707E12"/>
    <w:rsid w:val="00776A09"/>
    <w:rsid w:val="009C0595"/>
    <w:rsid w:val="00AF41F7"/>
    <w:rsid w:val="00B0579A"/>
    <w:rsid w:val="00D24535"/>
    <w:rsid w:val="00D95BB8"/>
    <w:rsid w:val="00DA5BD6"/>
    <w:rsid w:val="00E34EAC"/>
    <w:rsid w:val="00EA7EE8"/>
    <w:rsid w:val="00F25B67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2019-03-05T13:48:00Z</cp:lastPrinted>
  <dcterms:created xsi:type="dcterms:W3CDTF">2018-12-11T12:40:00Z</dcterms:created>
  <dcterms:modified xsi:type="dcterms:W3CDTF">2019-03-05T14:05:00Z</dcterms:modified>
</cp:coreProperties>
</file>