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E3A4" w14:textId="0CEB1A6C" w:rsidR="00F02F91" w:rsidRPr="00D26B57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762B07">
        <w:rPr>
          <w:rFonts w:ascii="Verdana" w:hAnsi="Verdana"/>
          <w:b/>
          <w:sz w:val="22"/>
          <w:szCs w:val="22"/>
        </w:rPr>
        <w:t>1</w:t>
      </w:r>
      <w:r w:rsidRPr="00D26B57">
        <w:rPr>
          <w:rFonts w:ascii="Verdana" w:hAnsi="Verdana"/>
          <w:b/>
          <w:sz w:val="22"/>
          <w:szCs w:val="22"/>
        </w:rPr>
        <w:t xml:space="preserve"> – TEOSTATUD TÖÖDE LOETELU</w:t>
      </w:r>
    </w:p>
    <w:p w14:paraId="0E6705C3" w14:textId="77777777" w:rsidR="00F02F91" w:rsidRDefault="00F02F91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154D4FF" w14:textId="77777777" w:rsidR="00EF09D4" w:rsidRPr="00D26B57" w:rsidRDefault="00EF09D4" w:rsidP="00F02F91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4E7BF53B" w14:textId="77777777" w:rsidR="00F02F91" w:rsidRPr="00D26B57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 w:rsidR="007877C1">
        <w:rPr>
          <w:rFonts w:ascii="Verdana" w:hAnsi="Verdana"/>
          <w:sz w:val="22"/>
          <w:szCs w:val="22"/>
          <w:lang w:val="et-EE"/>
        </w:rPr>
        <w:t>AS Sillamäe-Veevärk</w:t>
      </w:r>
    </w:p>
    <w:p w14:paraId="047BB3ED" w14:textId="77777777" w:rsidR="00F02F91" w:rsidRDefault="00F02F91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18B23642" w14:textId="77777777" w:rsidR="00EF09D4" w:rsidRPr="00D26B57" w:rsidRDefault="00EF09D4" w:rsidP="00F02F9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07D84D6F" w14:textId="28EC083B" w:rsidR="008541CC" w:rsidRDefault="007877C1" w:rsidP="008541CC">
      <w:pPr>
        <w:pStyle w:val="BodyText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r w:rsidR="00762B07">
        <w:rPr>
          <w:b/>
          <w:sz w:val="22"/>
          <w:szCs w:val="22"/>
        </w:rPr>
        <w:t>GENERAATORI AUTOMAATNE ÜMBERLÜLITUS</w:t>
      </w:r>
    </w:p>
    <w:p w14:paraId="101F4B6E" w14:textId="77777777" w:rsidR="007877C1" w:rsidRDefault="007877C1" w:rsidP="007877C1">
      <w:pPr>
        <w:pStyle w:val="BodyText"/>
        <w:rPr>
          <w:b/>
          <w:sz w:val="22"/>
          <w:szCs w:val="22"/>
        </w:rPr>
      </w:pPr>
    </w:p>
    <w:p w14:paraId="1B9D85F7" w14:textId="77777777" w:rsidR="007877C1" w:rsidRDefault="007877C1" w:rsidP="007877C1">
      <w:pPr>
        <w:pStyle w:val="BodyText"/>
        <w:rPr>
          <w:b/>
          <w:sz w:val="22"/>
          <w:szCs w:val="22"/>
        </w:rPr>
      </w:pPr>
    </w:p>
    <w:p w14:paraId="052927C1" w14:textId="77777777" w:rsidR="007877C1" w:rsidRPr="002D6BEF" w:rsidRDefault="007877C1" w:rsidP="007877C1">
      <w:pPr>
        <w:pStyle w:val="BodyText"/>
        <w:rPr>
          <w:b/>
          <w:sz w:val="22"/>
          <w:szCs w:val="22"/>
        </w:rPr>
      </w:pPr>
    </w:p>
    <w:p w14:paraId="16E6D47B" w14:textId="77777777" w:rsidR="007877C1" w:rsidRPr="00D26B57" w:rsidRDefault="007877C1" w:rsidP="007877C1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>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30724375" w14:textId="77777777" w:rsidR="007877C1" w:rsidRPr="00D26B57" w:rsidRDefault="007877C1" w:rsidP="007877C1">
      <w:pPr>
        <w:pStyle w:val="BodyTex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2A92B200" w14:textId="77777777" w:rsidR="007877C1" w:rsidRDefault="007877C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</w:p>
    <w:p w14:paraId="58C38350" w14:textId="77777777" w:rsidR="00F02F91" w:rsidRPr="00D26B57" w:rsidRDefault="00F02F91" w:rsidP="007877C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</w:rPr>
      </w:pPr>
      <w:r w:rsidRPr="00D26B57">
        <w:rPr>
          <w:rFonts w:ascii="Verdana" w:hAnsi="Verdana"/>
          <w:sz w:val="22"/>
          <w:szCs w:val="22"/>
        </w:rPr>
        <w:t>Kinnitame, et oleme teostanud hanke objektiga sarnaseid alljärgnevaid töid:</w:t>
      </w:r>
    </w:p>
    <w:tbl>
      <w:tblPr>
        <w:tblW w:w="89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9"/>
        <w:gridCol w:w="1984"/>
        <w:gridCol w:w="2268"/>
        <w:gridCol w:w="1843"/>
        <w:gridCol w:w="2410"/>
      </w:tblGrid>
      <w:tr w:rsidR="00F02F91" w:rsidRPr="00D26B57" w14:paraId="04B5071E" w14:textId="77777777" w:rsidTr="00762B07">
        <w:trPr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181A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Jrk nr.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8E672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Tellija ja kontaktisik</w:t>
            </w:r>
          </w:p>
          <w:p w14:paraId="781D956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 xml:space="preserve">(nimi, telefon, </w:t>
            </w:r>
          </w:p>
          <w:p w14:paraId="21F88EB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e-mail)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7F2A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Töö teostamise algus ja lõpp</w:t>
            </w:r>
          </w:p>
          <w:p w14:paraId="1574A0ED" w14:textId="77777777" w:rsidR="00726DC5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r w:rsidR="00F02F91" w:rsidRPr="00D26B57">
              <w:rPr>
                <w:rFonts w:ascii="Verdana" w:hAnsi="Verdana"/>
                <w:sz w:val="22"/>
                <w:szCs w:val="22"/>
              </w:rPr>
              <w:t>kuu, aasta</w:t>
            </w:r>
            <w:r>
              <w:rPr>
                <w:rFonts w:ascii="Verdana" w:hAnsi="Verdana"/>
                <w:sz w:val="22"/>
                <w:szCs w:val="22"/>
              </w:rPr>
              <w:t xml:space="preserve"> – </w:t>
            </w:r>
          </w:p>
          <w:p w14:paraId="364E56AD" w14:textId="77777777" w:rsidR="00F02F91" w:rsidRPr="00D26B57" w:rsidRDefault="00726DC5" w:rsidP="00A20448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kuu, aasta</w:t>
            </w:r>
            <w:r w:rsidR="00F02F91" w:rsidRPr="00D26B57"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F5A0" w14:textId="77777777" w:rsidR="00F02F91" w:rsidRPr="00D26B57" w:rsidRDefault="00F02F91" w:rsidP="008541C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 w:rsidRPr="00D26B57">
              <w:rPr>
                <w:rFonts w:ascii="Verdana" w:hAnsi="Verdana"/>
                <w:sz w:val="22"/>
                <w:szCs w:val="22"/>
              </w:rPr>
              <w:t>Töö iseloomustus (töö nimetus, koht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F6A66" w14:textId="77777777" w:rsidR="00762B07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Tõendus</w:t>
            </w:r>
          </w:p>
          <w:p w14:paraId="5A5EDF9A" w14:textId="74B174FF" w:rsidR="00F02F91" w:rsidRPr="0041144C" w:rsidRDefault="00762B07" w:rsidP="0041144C">
            <w:pPr>
              <w:spacing w:before="100" w:beforeAutospacing="1" w:after="100" w:afterAutospacing="1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dokumentatsioon (</w:t>
            </w:r>
            <w:r>
              <w:rPr>
                <w:rFonts w:ascii="Verdana" w:hAnsi="Verdana" w:cs="Arial"/>
                <w:sz w:val="22"/>
                <w:szCs w:val="22"/>
                <w:lang w:eastAsia="et-EE"/>
              </w:rPr>
              <w:t xml:space="preserve">leping, vastuvõtu akt või muu dokument) </w:t>
            </w:r>
            <w:r w:rsidR="00F02F91" w:rsidRPr="0041144C">
              <w:rPr>
                <w:rFonts w:ascii="Verdana" w:hAnsi="Verdana"/>
                <w:sz w:val="22"/>
                <w:szCs w:val="22"/>
              </w:rPr>
              <w:t xml:space="preserve">on lisatud: Jah/Ei </w:t>
            </w:r>
          </w:p>
        </w:tc>
      </w:tr>
      <w:tr w:rsidR="00F02F91" w:rsidRPr="00D26B57" w14:paraId="0C47B848" w14:textId="77777777" w:rsidTr="00762B07">
        <w:trPr>
          <w:trHeight w:val="371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EBA27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0E98431C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353F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875C1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25A5D3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6A0E8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  <w:tr w:rsidR="00F02F91" w:rsidRPr="00D26B57" w14:paraId="2737A706" w14:textId="77777777" w:rsidTr="00762B07"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4706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  <w:p w14:paraId="4C3272BE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8BA64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360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44F5900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63D3A" w14:textId="77777777" w:rsidR="00F02F91" w:rsidRPr="00D26B57" w:rsidRDefault="00F02F91" w:rsidP="00A20448">
            <w:pPr>
              <w:spacing w:before="100" w:beforeAutospacing="1" w:after="100" w:afterAutospacing="1" w:line="360" w:lineRule="auto"/>
              <w:rPr>
                <w:rFonts w:ascii="Verdana" w:hAnsi="Verdana"/>
                <w:szCs w:val="22"/>
              </w:rPr>
            </w:pPr>
          </w:p>
        </w:tc>
      </w:tr>
    </w:tbl>
    <w:p w14:paraId="1D0F5990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70EBAE9E" w14:textId="77777777" w:rsidR="00F02F91" w:rsidRPr="00D26B57" w:rsidRDefault="00F02F91" w:rsidP="00F02F91">
      <w:pPr>
        <w:spacing w:before="100" w:beforeAutospacing="1" w:after="100" w:afterAutospacing="1" w:line="360" w:lineRule="auto"/>
        <w:rPr>
          <w:rFonts w:ascii="Verdana" w:hAnsi="Verdana"/>
          <w:sz w:val="22"/>
          <w:szCs w:val="22"/>
          <w:lang w:eastAsia="et-EE"/>
        </w:rPr>
      </w:pPr>
    </w:p>
    <w:p w14:paraId="1C96E447" w14:textId="77777777" w:rsidR="00F02F91" w:rsidRPr="00D26B57" w:rsidRDefault="00F02F91" w:rsidP="00F02F91">
      <w:pPr>
        <w:spacing w:before="120" w:after="120"/>
        <w:rPr>
          <w:rFonts w:ascii="Verdana" w:hAnsi="Verdana"/>
          <w:sz w:val="22"/>
          <w:szCs w:val="22"/>
        </w:rPr>
      </w:pPr>
      <w:r w:rsidRPr="00D26B57">
        <w:rPr>
          <w:rFonts w:ascii="Verdana" w:hAnsi="Verdana"/>
          <w:sz w:val="22"/>
          <w:szCs w:val="22"/>
        </w:rPr>
        <w:t>Esindaja nimi</w:t>
      </w:r>
      <w:r>
        <w:rPr>
          <w:rFonts w:ascii="Verdana" w:hAnsi="Verdana"/>
          <w:sz w:val="22"/>
          <w:szCs w:val="22"/>
        </w:rPr>
        <w:t>:</w:t>
      </w:r>
    </w:p>
    <w:p w14:paraId="63C03B74" w14:textId="77777777" w:rsidR="009C0595" w:rsidRDefault="009C0595"/>
    <w:sectPr w:rsidR="009C0595" w:rsidSect="00481B3B">
      <w:headerReference w:type="default" r:id="rId6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E940" w14:textId="77777777" w:rsidR="00196851" w:rsidRDefault="00196851" w:rsidP="00F02F91">
      <w:r>
        <w:separator/>
      </w:r>
    </w:p>
  </w:endnote>
  <w:endnote w:type="continuationSeparator" w:id="0">
    <w:p w14:paraId="421C6754" w14:textId="77777777" w:rsidR="00196851" w:rsidRDefault="00196851" w:rsidP="00F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20D3" w14:textId="77777777" w:rsidR="00196851" w:rsidRDefault="00196851" w:rsidP="00F02F91">
      <w:r>
        <w:separator/>
      </w:r>
    </w:p>
  </w:footnote>
  <w:footnote w:type="continuationSeparator" w:id="0">
    <w:p w14:paraId="4BBE2807" w14:textId="77777777" w:rsidR="00196851" w:rsidRDefault="00196851" w:rsidP="00F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9475" w14:textId="77777777" w:rsidR="00F02F91" w:rsidRPr="00F02F91" w:rsidRDefault="007877C1" w:rsidP="00F02F91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0" w:name="_Hlk532302403"/>
    <w:bookmarkStart w:id="1" w:name="_Hlk532302404"/>
    <w:r>
      <w:rPr>
        <w:rFonts w:ascii="Verdana" w:hAnsi="Verdana"/>
        <w:sz w:val="16"/>
        <w:lang w:val="et-EE"/>
      </w:rPr>
      <w:t>AS Sillamäe-Veevärk</w:t>
    </w:r>
    <w:r w:rsidR="00F02F91" w:rsidRPr="00F02F91">
      <w:rPr>
        <w:rFonts w:ascii="Verdana" w:hAnsi="Verdana"/>
        <w:sz w:val="16"/>
        <w:lang w:val="et-EE"/>
      </w:rPr>
      <w:tab/>
    </w:r>
    <w:r w:rsidR="00F02F91" w:rsidRPr="00F02F91">
      <w:rPr>
        <w:rFonts w:ascii="Verdana" w:hAnsi="Verdana"/>
        <w:sz w:val="16"/>
        <w:lang w:val="et-EE"/>
      </w:rPr>
      <w:tab/>
    </w:r>
    <w:bookmarkEnd w:id="0"/>
    <w:bookmarkEnd w:id="1"/>
  </w:p>
  <w:p w14:paraId="54145133" w14:textId="77777777" w:rsidR="00F02F91" w:rsidRDefault="00F02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91"/>
    <w:rsid w:val="00097A0B"/>
    <w:rsid w:val="00196851"/>
    <w:rsid w:val="0041144C"/>
    <w:rsid w:val="00416622"/>
    <w:rsid w:val="00481B3B"/>
    <w:rsid w:val="00650E69"/>
    <w:rsid w:val="00724447"/>
    <w:rsid w:val="00726DC5"/>
    <w:rsid w:val="00762B07"/>
    <w:rsid w:val="007778A6"/>
    <w:rsid w:val="007877C1"/>
    <w:rsid w:val="008541CC"/>
    <w:rsid w:val="009C0595"/>
    <w:rsid w:val="00A648B3"/>
    <w:rsid w:val="00B47D80"/>
    <w:rsid w:val="00C33BA3"/>
    <w:rsid w:val="00CE39A1"/>
    <w:rsid w:val="00DE169A"/>
    <w:rsid w:val="00DE567E"/>
    <w:rsid w:val="00EC2751"/>
    <w:rsid w:val="00EF09D4"/>
    <w:rsid w:val="00EF2DBB"/>
    <w:rsid w:val="00F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8BE2"/>
  <w15:docId w15:val="{68F64B91-15D7-43BF-A386-9837042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2F91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BodyTextChar">
    <w:name w:val="Body Text Char"/>
    <w:basedOn w:val="DefaultParagraphFont"/>
    <w:link w:val="BodyText"/>
    <w:rsid w:val="00F02F91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l"/>
    <w:rsid w:val="00F02F91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F02F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41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15</cp:revision>
  <dcterms:created xsi:type="dcterms:W3CDTF">2018-12-11T12:38:00Z</dcterms:created>
  <dcterms:modified xsi:type="dcterms:W3CDTF">2021-09-21T10:27:00Z</dcterms:modified>
</cp:coreProperties>
</file>