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E3A4" w14:textId="0CEB1A6C" w:rsidR="00F02F91" w:rsidRPr="00D26B57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762B07">
        <w:rPr>
          <w:rFonts w:ascii="Verdana" w:hAnsi="Verdana"/>
          <w:b/>
          <w:sz w:val="22"/>
          <w:szCs w:val="22"/>
        </w:rPr>
        <w:t>1</w:t>
      </w:r>
      <w:r w:rsidRPr="00D26B57">
        <w:rPr>
          <w:rFonts w:ascii="Verdana" w:hAnsi="Verdana"/>
          <w:b/>
          <w:sz w:val="22"/>
          <w:szCs w:val="22"/>
        </w:rPr>
        <w:t xml:space="preserve"> – TEOSTATUD TÖÖDE LOETELU</w:t>
      </w:r>
    </w:p>
    <w:p w14:paraId="0E6705C3" w14:textId="77777777" w:rsidR="00F02F91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154D4FF" w14:textId="77777777" w:rsidR="00EF09D4" w:rsidRPr="00D26B57" w:rsidRDefault="00EF09D4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4E7BF53B" w14:textId="77777777" w:rsidR="00F02F91" w:rsidRPr="00D26B57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 w:rsidR="007877C1">
        <w:rPr>
          <w:rFonts w:ascii="Verdana" w:hAnsi="Verdana"/>
          <w:sz w:val="22"/>
          <w:szCs w:val="22"/>
          <w:lang w:val="et-EE"/>
        </w:rPr>
        <w:t>AS Sillamäe-Veevärk</w:t>
      </w:r>
    </w:p>
    <w:p w14:paraId="047BB3ED" w14:textId="77777777" w:rsidR="00F02F91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8B23642" w14:textId="77777777" w:rsidR="00EF09D4" w:rsidRPr="00D26B57" w:rsidRDefault="00EF09D4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01F4B6E" w14:textId="435D8BCF" w:rsidR="007877C1" w:rsidRDefault="007877C1" w:rsidP="008C1DE6">
      <w:pPr>
        <w:pStyle w:val="Kehatekst"/>
        <w:spacing w:after="120"/>
        <w:rPr>
          <w:b/>
          <w:sz w:val="22"/>
          <w:szCs w:val="22"/>
        </w:rPr>
      </w:pPr>
      <w:r w:rsidRPr="00D26B57">
        <w:rPr>
          <w:sz w:val="22"/>
          <w:szCs w:val="22"/>
        </w:rPr>
        <w:t>Hanke</w:t>
      </w:r>
      <w:r w:rsidR="005E7D38">
        <w:rPr>
          <w:sz w:val="22"/>
          <w:szCs w:val="22"/>
        </w:rPr>
        <w:t xml:space="preserve"> </w:t>
      </w:r>
      <w:r w:rsidRPr="00D26B57">
        <w:rPr>
          <w:sz w:val="22"/>
          <w:szCs w:val="22"/>
        </w:rPr>
        <w:t xml:space="preserve">nimetus: </w:t>
      </w:r>
      <w:r w:rsidR="008C1DE6">
        <w:rPr>
          <w:b/>
          <w:sz w:val="24"/>
          <w:szCs w:val="24"/>
        </w:rPr>
        <w:t>GENERAATORI PAIGALDUS MIKRORAJOONI PUMPLASSE</w:t>
      </w:r>
    </w:p>
    <w:p w14:paraId="1B9D85F7" w14:textId="77777777" w:rsidR="007877C1" w:rsidRDefault="007877C1" w:rsidP="007877C1">
      <w:pPr>
        <w:pStyle w:val="Kehatekst"/>
        <w:rPr>
          <w:b/>
          <w:sz w:val="22"/>
          <w:szCs w:val="22"/>
        </w:rPr>
      </w:pPr>
    </w:p>
    <w:p w14:paraId="052927C1" w14:textId="77777777" w:rsidR="007877C1" w:rsidRPr="002D6BEF" w:rsidRDefault="007877C1" w:rsidP="007877C1">
      <w:pPr>
        <w:pStyle w:val="Kehatekst"/>
        <w:rPr>
          <w:b/>
          <w:sz w:val="22"/>
          <w:szCs w:val="22"/>
        </w:rPr>
      </w:pPr>
    </w:p>
    <w:p w14:paraId="16E6D47B" w14:textId="77777777" w:rsidR="007877C1" w:rsidRPr="00D26B57" w:rsidRDefault="007877C1" w:rsidP="007877C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>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30724375" w14:textId="77777777" w:rsidR="007877C1" w:rsidRPr="00D26B57" w:rsidRDefault="007877C1" w:rsidP="007877C1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2A92B200" w14:textId="77777777" w:rsidR="007877C1" w:rsidRDefault="007877C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</w:p>
    <w:p w14:paraId="58C38350" w14:textId="77777777" w:rsidR="00F02F91" w:rsidRPr="00D26B57" w:rsidRDefault="00F02F9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Kinnitame</w:t>
      </w:r>
      <w:proofErr w:type="spellEnd"/>
      <w:r w:rsidRPr="00D26B57">
        <w:rPr>
          <w:rFonts w:ascii="Verdana" w:hAnsi="Verdana"/>
          <w:sz w:val="22"/>
          <w:szCs w:val="22"/>
        </w:rPr>
        <w:t xml:space="preserve">, et </w:t>
      </w:r>
      <w:proofErr w:type="spellStart"/>
      <w:r w:rsidRPr="00D26B57">
        <w:rPr>
          <w:rFonts w:ascii="Verdana" w:hAnsi="Verdana"/>
          <w:sz w:val="22"/>
          <w:szCs w:val="22"/>
        </w:rPr>
        <w:t>oleme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teostanud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hanke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objektiga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sarnaseid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alljärgnevaid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töid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tbl>
      <w:tblPr>
        <w:tblW w:w="8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984"/>
        <w:gridCol w:w="2268"/>
        <w:gridCol w:w="1843"/>
        <w:gridCol w:w="2410"/>
      </w:tblGrid>
      <w:tr w:rsidR="00F02F91" w:rsidRPr="00D26B57" w14:paraId="04B5071E" w14:textId="77777777" w:rsidTr="00762B07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81A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Jrk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8E672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Tellija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ja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kontaktisik</w:t>
            </w:r>
            <w:proofErr w:type="spellEnd"/>
          </w:p>
          <w:p w14:paraId="781D956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nimi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telefon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14:paraId="21F88EB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e-mail)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F2A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teostamise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algus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ja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lõpp</w:t>
            </w:r>
            <w:proofErr w:type="spellEnd"/>
          </w:p>
          <w:p w14:paraId="1574A0ED" w14:textId="77777777" w:rsidR="00726DC5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="00F02F91" w:rsidRPr="00D26B57">
              <w:rPr>
                <w:rFonts w:ascii="Verdana" w:hAnsi="Verdana"/>
                <w:sz w:val="22"/>
                <w:szCs w:val="22"/>
              </w:rPr>
              <w:t>kuu</w:t>
            </w:r>
            <w:proofErr w:type="spellEnd"/>
            <w:r w:rsidR="00F02F91"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F02F91" w:rsidRPr="00D26B57">
              <w:rPr>
                <w:rFonts w:ascii="Verdana" w:hAnsi="Verdana"/>
                <w:sz w:val="22"/>
                <w:szCs w:val="22"/>
              </w:rPr>
              <w:t>aasta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</w:t>
            </w:r>
          </w:p>
          <w:p w14:paraId="364E56AD" w14:textId="77777777" w:rsidR="00F02F91" w:rsidRPr="00D26B57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kuu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aasta</w:t>
            </w:r>
            <w:proofErr w:type="spellEnd"/>
            <w:r w:rsidR="00F02F91" w:rsidRPr="00D26B57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F5A0" w14:textId="77777777" w:rsidR="00F02F91" w:rsidRPr="00D26B57" w:rsidRDefault="00F02F91" w:rsidP="008541C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iseloomustus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nimetus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koht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F6A66" w14:textId="77777777" w:rsidR="00762B07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Tõendus</w:t>
            </w:r>
            <w:proofErr w:type="spellEnd"/>
          </w:p>
          <w:p w14:paraId="5A5EDF9A" w14:textId="74B174FF" w:rsidR="00F02F91" w:rsidRPr="0041144C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dokumentatsioon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leping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vastuvõtu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akt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või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muu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dokument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) </w:t>
            </w:r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on </w:t>
            </w:r>
            <w:proofErr w:type="spellStart"/>
            <w:r w:rsidR="00F02F91" w:rsidRPr="0041144C">
              <w:rPr>
                <w:rFonts w:ascii="Verdana" w:hAnsi="Verdana"/>
                <w:sz w:val="22"/>
                <w:szCs w:val="22"/>
              </w:rPr>
              <w:t>lisatud</w:t>
            </w:r>
            <w:proofErr w:type="spellEnd"/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: Jah/Ei </w:t>
            </w:r>
          </w:p>
        </w:tc>
      </w:tr>
      <w:tr w:rsidR="00F02F91" w:rsidRPr="00D26B57" w14:paraId="0C47B848" w14:textId="77777777" w:rsidTr="00762B07">
        <w:trPr>
          <w:trHeight w:val="37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BA27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0E98431C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53F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875C1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25A5D3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6A0E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  <w:tr w:rsidR="00F02F91" w:rsidRPr="00D26B57" w14:paraId="2737A706" w14:textId="77777777" w:rsidTr="00762B0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470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4C3272B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8BA6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60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4F590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63D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</w:tbl>
    <w:p w14:paraId="1D0F5990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70EBAE9E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1C96E447" w14:textId="77777777" w:rsidR="00F02F91" w:rsidRPr="00D26B57" w:rsidRDefault="00F02F91" w:rsidP="00F02F91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>
        <w:rPr>
          <w:rFonts w:ascii="Verdana" w:hAnsi="Verdana"/>
          <w:sz w:val="22"/>
          <w:szCs w:val="22"/>
        </w:rPr>
        <w:t>:</w:t>
      </w:r>
    </w:p>
    <w:p w14:paraId="63C03B74" w14:textId="77777777" w:rsidR="009C0595" w:rsidRDefault="009C0595"/>
    <w:sectPr w:rsidR="009C0595" w:rsidSect="000E4928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B0F2F" w14:textId="77777777" w:rsidR="0066505D" w:rsidRDefault="0066505D" w:rsidP="00F02F91">
      <w:r>
        <w:separator/>
      </w:r>
    </w:p>
  </w:endnote>
  <w:endnote w:type="continuationSeparator" w:id="0">
    <w:p w14:paraId="2FBC69E9" w14:textId="77777777" w:rsidR="0066505D" w:rsidRDefault="0066505D" w:rsidP="00F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0DAE" w14:textId="77777777" w:rsidR="0066505D" w:rsidRDefault="0066505D" w:rsidP="00F02F91">
      <w:r>
        <w:separator/>
      </w:r>
    </w:p>
  </w:footnote>
  <w:footnote w:type="continuationSeparator" w:id="0">
    <w:p w14:paraId="655E8882" w14:textId="77777777" w:rsidR="0066505D" w:rsidRDefault="0066505D" w:rsidP="00F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9475" w14:textId="77777777" w:rsidR="00F02F91" w:rsidRPr="00F02F91" w:rsidRDefault="007877C1" w:rsidP="00F02F91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r>
      <w:rPr>
        <w:rFonts w:ascii="Verdana" w:hAnsi="Verdana"/>
        <w:sz w:val="16"/>
        <w:lang w:val="et-EE"/>
      </w:rPr>
      <w:t>AS Sillamäe-Veevärk</w:t>
    </w:r>
    <w:r w:rsidR="00F02F91" w:rsidRPr="00F02F91">
      <w:rPr>
        <w:rFonts w:ascii="Verdana" w:hAnsi="Verdana"/>
        <w:sz w:val="16"/>
        <w:lang w:val="et-EE"/>
      </w:rPr>
      <w:tab/>
    </w:r>
    <w:r w:rsidR="00F02F91" w:rsidRPr="00F02F91">
      <w:rPr>
        <w:rFonts w:ascii="Verdana" w:hAnsi="Verdana"/>
        <w:sz w:val="16"/>
        <w:lang w:val="et-EE"/>
      </w:rPr>
      <w:tab/>
    </w:r>
    <w:bookmarkEnd w:id="0"/>
    <w:bookmarkEnd w:id="1"/>
  </w:p>
  <w:p w14:paraId="54145133" w14:textId="77777777" w:rsidR="00F02F91" w:rsidRDefault="00F02F9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91"/>
    <w:rsid w:val="00097A0B"/>
    <w:rsid w:val="000E4928"/>
    <w:rsid w:val="00196851"/>
    <w:rsid w:val="0041144C"/>
    <w:rsid w:val="00416622"/>
    <w:rsid w:val="00481B3B"/>
    <w:rsid w:val="005E7D38"/>
    <w:rsid w:val="00650E69"/>
    <w:rsid w:val="0066505D"/>
    <w:rsid w:val="00724447"/>
    <w:rsid w:val="00726DC5"/>
    <w:rsid w:val="00762B07"/>
    <w:rsid w:val="007778A6"/>
    <w:rsid w:val="007877C1"/>
    <w:rsid w:val="008541CC"/>
    <w:rsid w:val="008C1DE6"/>
    <w:rsid w:val="008C6138"/>
    <w:rsid w:val="009C0595"/>
    <w:rsid w:val="00A648B3"/>
    <w:rsid w:val="00AB75DB"/>
    <w:rsid w:val="00B47D80"/>
    <w:rsid w:val="00C33BA3"/>
    <w:rsid w:val="00CE39A1"/>
    <w:rsid w:val="00DE169A"/>
    <w:rsid w:val="00DE567E"/>
    <w:rsid w:val="00EC2751"/>
    <w:rsid w:val="00EE2C1D"/>
    <w:rsid w:val="00EF09D4"/>
    <w:rsid w:val="00EF2DBB"/>
    <w:rsid w:val="00F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BE2"/>
  <w15:docId w15:val="{68F64B91-15D7-43BF-A386-9837042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2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02F91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F02F91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F02F91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oendilik">
    <w:name w:val="List Paragraph"/>
    <w:basedOn w:val="Normaallaad"/>
    <w:uiPriority w:val="34"/>
    <w:qFormat/>
    <w:rsid w:val="0041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18</cp:revision>
  <dcterms:created xsi:type="dcterms:W3CDTF">2018-12-11T12:38:00Z</dcterms:created>
  <dcterms:modified xsi:type="dcterms:W3CDTF">2025-08-04T12:17:00Z</dcterms:modified>
</cp:coreProperties>
</file>